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9361"/>
      </w:tblGrid>
      <w:tr w:rsidR="00673BA7" w:rsidRPr="00F66847" w14:paraId="78105173" w14:textId="77777777" w:rsidTr="00C93EE3">
        <w:tc>
          <w:tcPr>
            <w:tcW w:w="712" w:type="pct"/>
            <w:shd w:val="clear" w:color="auto" w:fill="auto"/>
            <w:vAlign w:val="center"/>
          </w:tcPr>
          <w:p w14:paraId="44C752A9" w14:textId="77777777" w:rsidR="00673BA7" w:rsidRPr="00F66847" w:rsidRDefault="00F14EF0" w:rsidP="0037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8D7E0B9" wp14:editId="1CD4E915">
                  <wp:extent cx="475615" cy="475615"/>
                  <wp:effectExtent l="0" t="0" r="635" b="635"/>
                  <wp:docPr id="1" name="Picture 1" descr="Description: 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pct"/>
            <w:shd w:val="clear" w:color="auto" w:fill="auto"/>
          </w:tcPr>
          <w:p w14:paraId="2DBAF330" w14:textId="4501CD5B" w:rsidR="00673BA7" w:rsidRPr="00FE3D77" w:rsidRDefault="003273BE" w:rsidP="00FE3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NWFCC </w:t>
            </w:r>
            <w:r w:rsidR="00C32723">
              <w:rPr>
                <w:rFonts w:ascii="Times New Roman" w:hAnsi="Times New Roman"/>
                <w:b/>
                <w:sz w:val="48"/>
                <w:szCs w:val="48"/>
              </w:rPr>
              <w:t xml:space="preserve">B Level </w:t>
            </w:r>
            <w:r w:rsidR="00375DDB">
              <w:rPr>
                <w:rFonts w:ascii="Times New Roman" w:hAnsi="Times New Roman"/>
                <w:b/>
                <w:sz w:val="48"/>
                <w:szCs w:val="48"/>
              </w:rPr>
              <w:t xml:space="preserve">AC </w:t>
            </w:r>
            <w:r w:rsidR="00C32723">
              <w:rPr>
                <w:rFonts w:ascii="Times New Roman" w:hAnsi="Times New Roman"/>
                <w:b/>
                <w:sz w:val="48"/>
                <w:szCs w:val="48"/>
              </w:rPr>
              <w:t>Adv</w:t>
            </w:r>
            <w:r w:rsidR="00375DDB">
              <w:rPr>
                <w:rFonts w:ascii="Times New Roman" w:hAnsi="Times New Roman"/>
                <w:b/>
                <w:sz w:val="48"/>
                <w:szCs w:val="48"/>
              </w:rPr>
              <w:t>anced</w:t>
            </w:r>
            <w:r w:rsidR="00C9672E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League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br/>
              <w:t>M</w:t>
            </w:r>
            <w:r w:rsidR="0081444E" w:rsidRPr="00F66847">
              <w:rPr>
                <w:rFonts w:ascii="Times New Roman" w:hAnsi="Times New Roman"/>
                <w:b/>
                <w:sz w:val="48"/>
                <w:szCs w:val="48"/>
              </w:rPr>
              <w:t>atch Scoresheet</w:t>
            </w:r>
            <w:r w:rsidR="00C702B8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="00C702B8" w:rsidRPr="00C702B8">
              <w:rPr>
                <w:rFonts w:ascii="Times New Roman" w:hAnsi="Times New Roman"/>
                <w:b/>
                <w:sz w:val="20"/>
                <w:szCs w:val="20"/>
              </w:rPr>
              <w:t>(v</w:t>
            </w:r>
            <w:r w:rsidR="00375DDB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FE3D7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C702B8" w:rsidRPr="00C702B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1444E" w:rsidRPr="00F66847" w14:paraId="305604E6" w14:textId="77777777" w:rsidTr="00C93EE3">
        <w:tc>
          <w:tcPr>
            <w:tcW w:w="5000" w:type="pct"/>
            <w:gridSpan w:val="2"/>
            <w:shd w:val="clear" w:color="auto" w:fill="auto"/>
          </w:tcPr>
          <w:p w14:paraId="2511A0E4" w14:textId="60898C9C" w:rsidR="00E02A02" w:rsidRPr="00F66847" w:rsidRDefault="00375DDB" w:rsidP="00BD3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Time limit on g</w:t>
            </w:r>
            <w:r w:rsidR="0081444E" w:rsidRPr="00375DD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ames </w:t>
            </w:r>
            <w:r w:rsidRPr="00375DD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-</w:t>
            </w:r>
            <w:r w:rsidR="0081444E" w:rsidRPr="00375DD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02A02" w:rsidRPr="00375DD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3</w:t>
            </w:r>
            <w:r w:rsidR="0081444E" w:rsidRPr="00375DD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hrs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Pr="00375DD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Format -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o</w:t>
            </w:r>
            <w:r w:rsidR="00E02A02" w:rsidRPr="00375DD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ne Doubles and </w:t>
            </w:r>
            <w:r w:rsidRPr="00375DD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four Singles.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BD3AE9" w:rsidRPr="00BD3A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Players 1 and 2</w:t>
            </w:r>
            <w:r w:rsidR="00BD3A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D3AE9" w:rsidRPr="00BD3AE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must have a minimum handicap of zero (0) and player 3 a minimum handicap of 3. The total team handicap must have a value of at least 6</w:t>
            </w:r>
          </w:p>
        </w:tc>
      </w:tr>
    </w:tbl>
    <w:p w14:paraId="6F06BCA0" w14:textId="77777777" w:rsidR="00673BA7" w:rsidRPr="00A973D5" w:rsidRDefault="00673BA7" w:rsidP="00673B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4560"/>
        <w:gridCol w:w="4794"/>
      </w:tblGrid>
      <w:tr w:rsidR="00C93EE3" w:rsidRPr="00F66847" w14:paraId="6CC59BF6" w14:textId="77777777" w:rsidTr="00C93EE3">
        <w:tc>
          <w:tcPr>
            <w:tcW w:w="715" w:type="pct"/>
            <w:shd w:val="clear" w:color="auto" w:fill="auto"/>
          </w:tcPr>
          <w:p w14:paraId="707F347E" w14:textId="77777777" w:rsidR="0081444E" w:rsidRPr="00F66847" w:rsidRDefault="00375DDB" w:rsidP="00F6684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Date</w:t>
            </w:r>
            <w:r w:rsidR="0081444E" w:rsidRPr="00F66847">
              <w:rPr>
                <w:rFonts w:ascii="Times New Roman" w:hAnsi="Times New Roman"/>
                <w:b/>
                <w:i/>
              </w:rPr>
              <w:t>:</w:t>
            </w:r>
          </w:p>
          <w:p w14:paraId="5B0DB50A" w14:textId="77777777" w:rsidR="0081444E" w:rsidRPr="00F66847" w:rsidRDefault="0081444E" w:rsidP="00F6684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37E736CC" w14:textId="77777777" w:rsidR="0081444E" w:rsidRPr="00F66847" w:rsidRDefault="0081444E" w:rsidP="00F6684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14:paraId="3C2DF4BF" w14:textId="77777777" w:rsidR="0081444E" w:rsidRPr="00F66847" w:rsidRDefault="0081444E" w:rsidP="00F6684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89" w:type="pct"/>
            <w:shd w:val="clear" w:color="auto" w:fill="auto"/>
          </w:tcPr>
          <w:p w14:paraId="4A13058C" w14:textId="77777777" w:rsidR="0081444E" w:rsidRPr="00F66847" w:rsidRDefault="00375DDB" w:rsidP="00375D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Home</w:t>
            </w:r>
            <w:r w:rsidR="0081444E" w:rsidRPr="00F66847">
              <w:rPr>
                <w:rFonts w:ascii="Times New Roman" w:hAnsi="Times New Roman"/>
                <w:b/>
                <w:i/>
              </w:rPr>
              <w:t xml:space="preserve"> side:</w:t>
            </w:r>
          </w:p>
        </w:tc>
        <w:tc>
          <w:tcPr>
            <w:tcW w:w="2196" w:type="pct"/>
            <w:shd w:val="clear" w:color="auto" w:fill="auto"/>
          </w:tcPr>
          <w:p w14:paraId="56C8B49C" w14:textId="77777777" w:rsidR="0081444E" w:rsidRPr="00F66847" w:rsidRDefault="00375DDB" w:rsidP="00F6684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Away side</w:t>
            </w:r>
            <w:r w:rsidR="0081444E" w:rsidRPr="00F66847">
              <w:rPr>
                <w:rFonts w:ascii="Times New Roman" w:hAnsi="Times New Roman"/>
                <w:b/>
                <w:i/>
              </w:rPr>
              <w:t>:</w:t>
            </w:r>
          </w:p>
        </w:tc>
      </w:tr>
    </w:tbl>
    <w:p w14:paraId="73FD1DA8" w14:textId="77777777" w:rsidR="00673BA7" w:rsidRPr="00A973D5" w:rsidRDefault="00673BA7" w:rsidP="00673B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2"/>
        <w:gridCol w:w="1111"/>
        <w:gridCol w:w="969"/>
        <w:gridCol w:w="3095"/>
        <w:gridCol w:w="1135"/>
        <w:gridCol w:w="1133"/>
      </w:tblGrid>
      <w:tr w:rsidR="007E4228" w:rsidRPr="00F66847" w14:paraId="18ACC60F" w14:textId="77777777" w:rsidTr="00E91F1B">
        <w:trPr>
          <w:trHeight w:val="283"/>
        </w:trPr>
        <w:tc>
          <w:tcPr>
            <w:tcW w:w="1590" w:type="pct"/>
            <w:shd w:val="clear" w:color="auto" w:fill="auto"/>
          </w:tcPr>
          <w:p w14:paraId="5067A872" w14:textId="77777777" w:rsidR="00375DDB" w:rsidRPr="00F66847" w:rsidRDefault="00375DDB" w:rsidP="00F6684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66847">
              <w:rPr>
                <w:rFonts w:ascii="Times New Roman" w:hAnsi="Times New Roman"/>
                <w:b/>
                <w:i/>
              </w:rPr>
              <w:t>Home Side Player</w:t>
            </w:r>
            <w:r>
              <w:rPr>
                <w:rFonts w:ascii="Times New Roman" w:hAnsi="Times New Roman"/>
                <w:b/>
                <w:i/>
              </w:rPr>
              <w:t>s</w:t>
            </w:r>
            <w:r w:rsidRPr="00F66847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509" w:type="pct"/>
          </w:tcPr>
          <w:p w14:paraId="33B60557" w14:textId="77777777" w:rsidR="00375DDB" w:rsidRPr="00F66847" w:rsidRDefault="00375DDB" w:rsidP="00375D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Handicap</w:t>
            </w:r>
          </w:p>
        </w:tc>
        <w:tc>
          <w:tcPr>
            <w:tcW w:w="444" w:type="pct"/>
            <w:shd w:val="clear" w:color="auto" w:fill="auto"/>
          </w:tcPr>
          <w:p w14:paraId="68F7B1F8" w14:textId="77777777" w:rsidR="00375DDB" w:rsidRPr="00F66847" w:rsidRDefault="00375DDB" w:rsidP="00F668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Index</w:t>
            </w:r>
          </w:p>
        </w:tc>
        <w:tc>
          <w:tcPr>
            <w:tcW w:w="1418" w:type="pct"/>
            <w:shd w:val="clear" w:color="auto" w:fill="auto"/>
          </w:tcPr>
          <w:p w14:paraId="01736F5C" w14:textId="77777777" w:rsidR="00375DDB" w:rsidRPr="00F66847" w:rsidRDefault="00375DDB" w:rsidP="00F6684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66847">
              <w:rPr>
                <w:rFonts w:ascii="Times New Roman" w:hAnsi="Times New Roman"/>
                <w:b/>
                <w:i/>
              </w:rPr>
              <w:t>Away Side Player</w:t>
            </w:r>
            <w:r>
              <w:rPr>
                <w:rFonts w:ascii="Times New Roman" w:hAnsi="Times New Roman"/>
                <w:b/>
                <w:i/>
              </w:rPr>
              <w:t>s</w:t>
            </w:r>
            <w:r w:rsidRPr="00F66847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520" w:type="pct"/>
          </w:tcPr>
          <w:p w14:paraId="4483BDFD" w14:textId="77777777" w:rsidR="00375DDB" w:rsidRPr="00F66847" w:rsidRDefault="00375DDB" w:rsidP="007A62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Handicap</w:t>
            </w:r>
          </w:p>
        </w:tc>
        <w:tc>
          <w:tcPr>
            <w:tcW w:w="519" w:type="pct"/>
            <w:shd w:val="clear" w:color="auto" w:fill="auto"/>
          </w:tcPr>
          <w:p w14:paraId="0D1C7B24" w14:textId="77777777" w:rsidR="00375DDB" w:rsidRPr="00F66847" w:rsidRDefault="00375DDB" w:rsidP="007A62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Index</w:t>
            </w:r>
          </w:p>
        </w:tc>
      </w:tr>
      <w:tr w:rsidR="007E4228" w:rsidRPr="00375DDB" w14:paraId="5F661B80" w14:textId="77777777" w:rsidTr="00C93EE3">
        <w:trPr>
          <w:trHeight w:val="737"/>
        </w:trPr>
        <w:tc>
          <w:tcPr>
            <w:tcW w:w="1590" w:type="pct"/>
            <w:shd w:val="clear" w:color="auto" w:fill="auto"/>
          </w:tcPr>
          <w:p w14:paraId="3736E6D8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DDB">
              <w:rPr>
                <w:rFonts w:ascii="Times New Roman" w:hAnsi="Times New Roman"/>
                <w:sz w:val="18"/>
                <w:szCs w:val="18"/>
              </w:rPr>
              <w:t>A</w:t>
            </w:r>
          </w:p>
          <w:p w14:paraId="5042CB8D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87CD52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pct"/>
          </w:tcPr>
          <w:p w14:paraId="4DDC883F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2063C157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pct"/>
            <w:shd w:val="clear" w:color="auto" w:fill="auto"/>
          </w:tcPr>
          <w:p w14:paraId="2DFCE206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DDB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20" w:type="pct"/>
          </w:tcPr>
          <w:p w14:paraId="5977DB97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14:paraId="663020C5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28" w:rsidRPr="00375DDB" w14:paraId="090250E4" w14:textId="77777777" w:rsidTr="00C93EE3">
        <w:trPr>
          <w:trHeight w:val="737"/>
        </w:trPr>
        <w:tc>
          <w:tcPr>
            <w:tcW w:w="1590" w:type="pct"/>
            <w:shd w:val="clear" w:color="auto" w:fill="auto"/>
          </w:tcPr>
          <w:p w14:paraId="6B39F9F4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DDB">
              <w:rPr>
                <w:rFonts w:ascii="Times New Roman" w:hAnsi="Times New Roman"/>
                <w:sz w:val="18"/>
                <w:szCs w:val="18"/>
              </w:rPr>
              <w:t>B</w:t>
            </w:r>
          </w:p>
          <w:p w14:paraId="2A36FA88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35F4AC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pct"/>
          </w:tcPr>
          <w:p w14:paraId="22F825FB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24D5CA34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pct"/>
            <w:shd w:val="clear" w:color="auto" w:fill="auto"/>
          </w:tcPr>
          <w:p w14:paraId="38BAF353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DDB"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20" w:type="pct"/>
          </w:tcPr>
          <w:p w14:paraId="77158719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14:paraId="0FECC305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228" w:rsidRPr="00375DDB" w14:paraId="60606D22" w14:textId="77777777" w:rsidTr="00C93EE3">
        <w:trPr>
          <w:trHeight w:val="737"/>
        </w:trPr>
        <w:tc>
          <w:tcPr>
            <w:tcW w:w="1590" w:type="pct"/>
            <w:shd w:val="clear" w:color="auto" w:fill="auto"/>
          </w:tcPr>
          <w:p w14:paraId="38E5E58A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DDB">
              <w:rPr>
                <w:rFonts w:ascii="Times New Roman" w:hAnsi="Times New Roman"/>
                <w:sz w:val="18"/>
                <w:szCs w:val="18"/>
              </w:rPr>
              <w:t>C</w:t>
            </w:r>
          </w:p>
          <w:p w14:paraId="66A3A723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4FD8E9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pct"/>
          </w:tcPr>
          <w:p w14:paraId="25412B67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</w:tcPr>
          <w:p w14:paraId="502AD034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pct"/>
            <w:shd w:val="clear" w:color="auto" w:fill="auto"/>
          </w:tcPr>
          <w:p w14:paraId="1582472A" w14:textId="77777777" w:rsidR="00E02A02" w:rsidRPr="00375DDB" w:rsidRDefault="00E02A02" w:rsidP="00F668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DD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20" w:type="pct"/>
          </w:tcPr>
          <w:p w14:paraId="41F0DBCB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uto"/>
          </w:tcPr>
          <w:p w14:paraId="502CC3CD" w14:textId="77777777" w:rsidR="00E02A02" w:rsidRPr="00375DDB" w:rsidRDefault="00E02A02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E478D23" w14:textId="77777777" w:rsidR="00673BA7" w:rsidRPr="00A973D5" w:rsidRDefault="00673BA7" w:rsidP="00673B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90"/>
        <w:gridCol w:w="296"/>
        <w:gridCol w:w="2936"/>
        <w:gridCol w:w="1032"/>
        <w:gridCol w:w="1132"/>
        <w:gridCol w:w="1136"/>
      </w:tblGrid>
      <w:tr w:rsidR="00C9672E" w:rsidRPr="00A973D5" w14:paraId="0ADA476E" w14:textId="77777777" w:rsidTr="00E91F1B">
        <w:trPr>
          <w:trHeight w:val="213"/>
        </w:trPr>
        <w:tc>
          <w:tcPr>
            <w:tcW w:w="441" w:type="pct"/>
            <w:vMerge w:val="restart"/>
            <w:shd w:val="clear" w:color="auto" w:fill="auto"/>
            <w:vAlign w:val="center"/>
          </w:tcPr>
          <w:p w14:paraId="49FE651C" w14:textId="77777777" w:rsidR="00A973D5" w:rsidRPr="00A973D5" w:rsidRDefault="00A973D5" w:rsidP="00E91F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vMerge w:val="restart"/>
            <w:shd w:val="clear" w:color="auto" w:fill="auto"/>
          </w:tcPr>
          <w:p w14:paraId="3F79C481" w14:textId="77777777" w:rsidR="00A973D5" w:rsidRPr="00A973D5" w:rsidRDefault="00A973D5" w:rsidP="00F66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73D5">
              <w:rPr>
                <w:rFonts w:ascii="Times New Roman" w:hAnsi="Times New Roman"/>
                <w:b/>
                <w:sz w:val="20"/>
                <w:szCs w:val="20"/>
              </w:rPr>
              <w:t xml:space="preserve">Home </w:t>
            </w:r>
            <w:r w:rsidR="00E91F1B">
              <w:rPr>
                <w:rFonts w:ascii="Times New Roman" w:hAnsi="Times New Roman"/>
                <w:b/>
                <w:sz w:val="20"/>
                <w:szCs w:val="20"/>
              </w:rPr>
              <w:t>Side Player</w:t>
            </w:r>
          </w:p>
        </w:tc>
        <w:tc>
          <w:tcPr>
            <w:tcW w:w="136" w:type="pct"/>
            <w:vMerge w:val="restart"/>
            <w:shd w:val="clear" w:color="auto" w:fill="auto"/>
            <w:vAlign w:val="center"/>
          </w:tcPr>
          <w:p w14:paraId="3D7460D4" w14:textId="77777777" w:rsidR="00A973D5" w:rsidRPr="00A973D5" w:rsidRDefault="00A973D5" w:rsidP="00E91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pct"/>
            <w:vMerge w:val="restart"/>
            <w:shd w:val="clear" w:color="auto" w:fill="auto"/>
          </w:tcPr>
          <w:p w14:paraId="34B3884C" w14:textId="77777777" w:rsidR="00A973D5" w:rsidRPr="00A973D5" w:rsidRDefault="00A973D5" w:rsidP="00F668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73D5">
              <w:rPr>
                <w:rFonts w:ascii="Times New Roman" w:hAnsi="Times New Roman"/>
                <w:b/>
                <w:sz w:val="20"/>
                <w:szCs w:val="20"/>
              </w:rPr>
              <w:t xml:space="preserve">Away </w:t>
            </w:r>
            <w:r w:rsidR="00E91F1B">
              <w:rPr>
                <w:rFonts w:ascii="Times New Roman" w:hAnsi="Times New Roman"/>
                <w:b/>
                <w:sz w:val="20"/>
                <w:szCs w:val="20"/>
              </w:rPr>
              <w:t>Side Player</w:t>
            </w:r>
          </w:p>
        </w:tc>
        <w:tc>
          <w:tcPr>
            <w:tcW w:w="474" w:type="pct"/>
            <w:vMerge w:val="restart"/>
            <w:shd w:val="clear" w:color="auto" w:fill="auto"/>
          </w:tcPr>
          <w:p w14:paraId="668098EF" w14:textId="77777777" w:rsidR="00A973D5" w:rsidRPr="00A973D5" w:rsidRDefault="00E91F1B" w:rsidP="00F66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</w:p>
        </w:tc>
        <w:tc>
          <w:tcPr>
            <w:tcW w:w="1042" w:type="pct"/>
            <w:gridSpan w:val="2"/>
            <w:shd w:val="clear" w:color="auto" w:fill="auto"/>
          </w:tcPr>
          <w:p w14:paraId="6E77F40B" w14:textId="77777777" w:rsidR="00A973D5" w:rsidRPr="00A973D5" w:rsidRDefault="00A973D5" w:rsidP="00A973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3D5">
              <w:rPr>
                <w:rFonts w:ascii="Times New Roman" w:hAnsi="Times New Roman"/>
                <w:b/>
                <w:sz w:val="20"/>
                <w:szCs w:val="20"/>
              </w:rPr>
              <w:t>Index Changes</w:t>
            </w:r>
          </w:p>
        </w:tc>
      </w:tr>
      <w:tr w:rsidR="00375DDB" w:rsidRPr="00F66847" w14:paraId="10C8F703" w14:textId="77777777" w:rsidTr="00E91F1B">
        <w:trPr>
          <w:trHeight w:val="213"/>
        </w:trPr>
        <w:tc>
          <w:tcPr>
            <w:tcW w:w="441" w:type="pct"/>
            <w:vMerge/>
            <w:shd w:val="clear" w:color="auto" w:fill="auto"/>
            <w:vAlign w:val="center"/>
          </w:tcPr>
          <w:p w14:paraId="72F2FD22" w14:textId="77777777" w:rsidR="0081444E" w:rsidRPr="00F66847" w:rsidRDefault="0081444E" w:rsidP="00E91F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pct"/>
            <w:vMerge/>
            <w:shd w:val="clear" w:color="auto" w:fill="auto"/>
          </w:tcPr>
          <w:p w14:paraId="6EE5E7B3" w14:textId="77777777" w:rsidR="0081444E" w:rsidRPr="00F66847" w:rsidRDefault="0081444E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" w:type="pct"/>
            <w:vMerge/>
            <w:shd w:val="clear" w:color="auto" w:fill="auto"/>
            <w:vAlign w:val="center"/>
          </w:tcPr>
          <w:p w14:paraId="04F6C307" w14:textId="77777777" w:rsidR="0081444E" w:rsidRPr="00F66847" w:rsidRDefault="0081444E" w:rsidP="00E91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pct"/>
            <w:vMerge/>
            <w:shd w:val="clear" w:color="auto" w:fill="auto"/>
          </w:tcPr>
          <w:p w14:paraId="09A4A6E8" w14:textId="77777777" w:rsidR="0081444E" w:rsidRPr="00F66847" w:rsidRDefault="0081444E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14:paraId="0CA3D113" w14:textId="77777777" w:rsidR="0081444E" w:rsidRPr="00F66847" w:rsidRDefault="0081444E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pct"/>
            <w:shd w:val="clear" w:color="auto" w:fill="auto"/>
          </w:tcPr>
          <w:p w14:paraId="039881A0" w14:textId="77777777" w:rsidR="0081444E" w:rsidRPr="00F66847" w:rsidRDefault="0081444E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847">
              <w:rPr>
                <w:rFonts w:ascii="Times New Roman" w:hAnsi="Times New Roman"/>
                <w:sz w:val="16"/>
                <w:szCs w:val="16"/>
              </w:rPr>
              <w:t>Home Player</w:t>
            </w:r>
          </w:p>
        </w:tc>
        <w:tc>
          <w:tcPr>
            <w:tcW w:w="522" w:type="pct"/>
            <w:shd w:val="clear" w:color="auto" w:fill="auto"/>
          </w:tcPr>
          <w:p w14:paraId="0CB181B0" w14:textId="77777777" w:rsidR="0081444E" w:rsidRPr="00F66847" w:rsidRDefault="0081444E" w:rsidP="00F668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847">
              <w:rPr>
                <w:rFonts w:ascii="Times New Roman" w:hAnsi="Times New Roman"/>
                <w:sz w:val="16"/>
                <w:szCs w:val="16"/>
              </w:rPr>
              <w:t>Away Player</w:t>
            </w:r>
          </w:p>
        </w:tc>
      </w:tr>
      <w:tr w:rsidR="00375DDB" w:rsidRPr="00F66847" w14:paraId="1934C498" w14:textId="77777777" w:rsidTr="00E91F1B">
        <w:tc>
          <w:tcPr>
            <w:tcW w:w="441" w:type="pct"/>
            <w:shd w:val="clear" w:color="auto" w:fill="auto"/>
            <w:vAlign w:val="center"/>
          </w:tcPr>
          <w:p w14:paraId="08B8D8CD" w14:textId="77777777" w:rsidR="00C9672E" w:rsidRPr="00E91F1B" w:rsidRDefault="0081444E" w:rsidP="00E91F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847">
              <w:rPr>
                <w:rFonts w:ascii="Times New Roman" w:hAnsi="Times New Roman"/>
              </w:rPr>
              <w:t>Game 1</w:t>
            </w:r>
            <w:r w:rsidRPr="00F66847">
              <w:rPr>
                <w:rFonts w:ascii="Times New Roman" w:hAnsi="Times New Roman"/>
              </w:rPr>
              <w:br/>
            </w:r>
            <w:r w:rsidRPr="00F66847">
              <w:rPr>
                <w:rFonts w:ascii="Times New Roman" w:hAnsi="Times New Roman"/>
                <w:sz w:val="16"/>
                <w:szCs w:val="16"/>
              </w:rPr>
              <w:t>(double</w:t>
            </w:r>
            <w:r w:rsidR="00C9672E">
              <w:rPr>
                <w:rFonts w:ascii="Times New Roman" w:hAnsi="Times New Roman"/>
                <w:sz w:val="16"/>
                <w:szCs w:val="16"/>
              </w:rPr>
              <w:t>s</w:t>
            </w:r>
            <w:r w:rsidRPr="00F6684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8" w:type="pct"/>
            <w:shd w:val="clear" w:color="auto" w:fill="auto"/>
          </w:tcPr>
          <w:p w14:paraId="3661F87B" w14:textId="77777777" w:rsidR="0081444E" w:rsidRDefault="0081444E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864F83" w14:textId="77777777" w:rsidR="00E02A02" w:rsidRDefault="00E02A02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A543B6" w14:textId="77777777" w:rsidR="00E02A02" w:rsidRDefault="00E02A02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235EE8" w14:textId="77777777" w:rsidR="00E02A02" w:rsidRPr="00F66847" w:rsidRDefault="00E02A02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40FCB031" w14:textId="77777777" w:rsidR="0081444E" w:rsidRPr="00A973D5" w:rsidRDefault="00F66847" w:rsidP="00E91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3D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349" w:type="pct"/>
            <w:shd w:val="clear" w:color="auto" w:fill="auto"/>
          </w:tcPr>
          <w:p w14:paraId="39000D56" w14:textId="77777777" w:rsidR="0081444E" w:rsidRPr="00F66847" w:rsidRDefault="0081444E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pct"/>
            <w:shd w:val="clear" w:color="auto" w:fill="auto"/>
          </w:tcPr>
          <w:p w14:paraId="520C654C" w14:textId="77777777" w:rsidR="0081444E" w:rsidRPr="00F66847" w:rsidRDefault="0081444E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pct"/>
            <w:shd w:val="clear" w:color="auto" w:fill="auto"/>
          </w:tcPr>
          <w:p w14:paraId="4096F245" w14:textId="77777777" w:rsidR="0081444E" w:rsidRPr="00F66847" w:rsidRDefault="0081444E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shd w:val="clear" w:color="auto" w:fill="auto"/>
          </w:tcPr>
          <w:p w14:paraId="79D91CDA" w14:textId="77777777" w:rsidR="0081444E" w:rsidRPr="00F66847" w:rsidRDefault="0081444E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DDB" w:rsidRPr="00F66847" w14:paraId="3AFD3122" w14:textId="77777777" w:rsidTr="00250DD8"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6B631" w14:textId="77777777" w:rsidR="00C9672E" w:rsidRPr="00E91F1B" w:rsidRDefault="00F66847" w:rsidP="00E91F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847">
              <w:rPr>
                <w:rFonts w:ascii="Times New Roman" w:hAnsi="Times New Roman"/>
              </w:rPr>
              <w:t>Game 2</w:t>
            </w:r>
            <w:r w:rsidRPr="00F66847">
              <w:rPr>
                <w:rFonts w:ascii="Times New Roman" w:hAnsi="Times New Roman"/>
              </w:rPr>
              <w:br/>
            </w:r>
            <w:r w:rsidRPr="00F66847">
              <w:rPr>
                <w:rFonts w:ascii="Times New Roman" w:hAnsi="Times New Roman"/>
                <w:sz w:val="16"/>
                <w:szCs w:val="16"/>
              </w:rPr>
              <w:t>(single</w:t>
            </w:r>
            <w:r w:rsidR="00C9672E">
              <w:rPr>
                <w:rFonts w:ascii="Times New Roman" w:hAnsi="Times New Roman"/>
                <w:sz w:val="16"/>
                <w:szCs w:val="16"/>
              </w:rPr>
              <w:t>s</w:t>
            </w:r>
            <w:r w:rsidRPr="00F6684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</w:tcPr>
          <w:p w14:paraId="37682767" w14:textId="77777777" w:rsid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BC7DB3" w14:textId="77777777" w:rsidR="00E02A02" w:rsidRDefault="00E02A02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2F095B" w14:textId="77777777" w:rsidR="00E02A02" w:rsidRPr="00F66847" w:rsidRDefault="00E02A02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6ACEB" w14:textId="77777777" w:rsidR="00F66847" w:rsidRPr="00A973D5" w:rsidRDefault="00F66847" w:rsidP="00E91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3D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349" w:type="pct"/>
            <w:tcBorders>
              <w:bottom w:val="single" w:sz="4" w:space="0" w:color="auto"/>
            </w:tcBorders>
            <w:shd w:val="clear" w:color="auto" w:fill="auto"/>
          </w:tcPr>
          <w:p w14:paraId="13A48A71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</w:tcPr>
          <w:p w14:paraId="2A5FC713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</w:tcPr>
          <w:p w14:paraId="3764FC52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</w:tcPr>
          <w:p w14:paraId="38309627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0DD8" w:rsidRPr="00F66847" w14:paraId="03EB1CA7" w14:textId="77777777" w:rsidTr="00250DD8">
        <w:tc>
          <w:tcPr>
            <w:tcW w:w="44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52AC76" w14:textId="77777777" w:rsidR="00250DD8" w:rsidRPr="00F66847" w:rsidRDefault="00250DD8" w:rsidP="00E91F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pct"/>
            <w:tcBorders>
              <w:left w:val="nil"/>
              <w:right w:val="nil"/>
            </w:tcBorders>
            <w:shd w:val="clear" w:color="auto" w:fill="auto"/>
          </w:tcPr>
          <w:p w14:paraId="64AEECCD" w14:textId="77777777" w:rsidR="00250DD8" w:rsidRPr="00E91F1B" w:rsidRDefault="00250DD8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BF6EAF" w14:textId="77777777" w:rsidR="00250DD8" w:rsidRPr="00A973D5" w:rsidRDefault="00250DD8" w:rsidP="00E91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9" w:type="pct"/>
            <w:tcBorders>
              <w:left w:val="nil"/>
              <w:right w:val="nil"/>
            </w:tcBorders>
            <w:shd w:val="clear" w:color="auto" w:fill="auto"/>
          </w:tcPr>
          <w:p w14:paraId="3C05ECDE" w14:textId="77777777" w:rsidR="00250DD8" w:rsidRPr="00E91F1B" w:rsidRDefault="00250DD8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auto"/>
          </w:tcPr>
          <w:p w14:paraId="4A5CCA74" w14:textId="77777777" w:rsidR="00250DD8" w:rsidRPr="00F66847" w:rsidRDefault="00250DD8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auto" w:fill="auto"/>
          </w:tcPr>
          <w:p w14:paraId="64CF9AC1" w14:textId="77777777" w:rsidR="00250DD8" w:rsidRPr="00F66847" w:rsidRDefault="00250DD8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shd w:val="clear" w:color="auto" w:fill="auto"/>
          </w:tcPr>
          <w:p w14:paraId="0B70DD6C" w14:textId="77777777" w:rsidR="00250DD8" w:rsidRPr="00F66847" w:rsidRDefault="00250DD8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DDB" w:rsidRPr="00F66847" w14:paraId="79551852" w14:textId="77777777" w:rsidTr="00E91F1B">
        <w:tc>
          <w:tcPr>
            <w:tcW w:w="441" w:type="pct"/>
            <w:shd w:val="clear" w:color="auto" w:fill="auto"/>
            <w:vAlign w:val="center"/>
          </w:tcPr>
          <w:p w14:paraId="6DB6F0C8" w14:textId="77777777" w:rsidR="00C9672E" w:rsidRPr="00E91F1B" w:rsidRDefault="00F66847" w:rsidP="00E91F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847">
              <w:rPr>
                <w:rFonts w:ascii="Times New Roman" w:hAnsi="Times New Roman"/>
              </w:rPr>
              <w:t>Game 3</w:t>
            </w:r>
            <w:r w:rsidRPr="00F66847">
              <w:rPr>
                <w:rFonts w:ascii="Times New Roman" w:hAnsi="Times New Roman"/>
              </w:rPr>
              <w:br/>
            </w:r>
            <w:r w:rsidRPr="00F66847">
              <w:rPr>
                <w:rFonts w:ascii="Times New Roman" w:hAnsi="Times New Roman"/>
                <w:sz w:val="16"/>
                <w:szCs w:val="16"/>
              </w:rPr>
              <w:t>(</w:t>
            </w:r>
            <w:r w:rsidR="00C9672E">
              <w:rPr>
                <w:rFonts w:ascii="Times New Roman" w:hAnsi="Times New Roman"/>
                <w:sz w:val="16"/>
                <w:szCs w:val="16"/>
              </w:rPr>
              <w:t>singles</w:t>
            </w:r>
            <w:r w:rsidRPr="00F6684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8" w:type="pct"/>
            <w:shd w:val="clear" w:color="auto" w:fill="auto"/>
          </w:tcPr>
          <w:p w14:paraId="1E4018C0" w14:textId="77777777" w:rsidR="00F66847" w:rsidRPr="00E91F1B" w:rsidRDefault="00C9672E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1B">
              <w:rPr>
                <w:rFonts w:ascii="Times New Roman" w:hAnsi="Times New Roman"/>
                <w:sz w:val="20"/>
                <w:szCs w:val="20"/>
              </w:rPr>
              <w:t>A</w:t>
            </w:r>
          </w:p>
          <w:p w14:paraId="1C024D67" w14:textId="77777777" w:rsidR="00E02A02" w:rsidRPr="00E91F1B" w:rsidRDefault="00E02A02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601F1E" w14:textId="77777777" w:rsidR="00E02A02" w:rsidRPr="00E91F1B" w:rsidRDefault="00E02A02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45968C4D" w14:textId="77777777" w:rsidR="00F66847" w:rsidRPr="00A973D5" w:rsidRDefault="00F66847" w:rsidP="00E91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3D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349" w:type="pct"/>
            <w:shd w:val="clear" w:color="auto" w:fill="auto"/>
          </w:tcPr>
          <w:p w14:paraId="3B914DF9" w14:textId="77777777" w:rsidR="00F66847" w:rsidRPr="00E91F1B" w:rsidRDefault="00C9672E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474" w:type="pct"/>
            <w:shd w:val="clear" w:color="auto" w:fill="auto"/>
          </w:tcPr>
          <w:p w14:paraId="506927CB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pct"/>
            <w:shd w:val="clear" w:color="auto" w:fill="auto"/>
          </w:tcPr>
          <w:p w14:paraId="6D286485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shd w:val="clear" w:color="auto" w:fill="auto"/>
          </w:tcPr>
          <w:p w14:paraId="41A530FC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DDB" w:rsidRPr="00F66847" w14:paraId="6F4B8456" w14:textId="77777777" w:rsidTr="00E91F1B">
        <w:tc>
          <w:tcPr>
            <w:tcW w:w="441" w:type="pct"/>
            <w:shd w:val="clear" w:color="auto" w:fill="auto"/>
            <w:vAlign w:val="center"/>
          </w:tcPr>
          <w:p w14:paraId="50930DC1" w14:textId="77777777" w:rsidR="00C9672E" w:rsidRPr="00E91F1B" w:rsidRDefault="00F66847" w:rsidP="00E91F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847">
              <w:rPr>
                <w:rFonts w:ascii="Times New Roman" w:hAnsi="Times New Roman"/>
              </w:rPr>
              <w:t>Game 4</w:t>
            </w:r>
            <w:r w:rsidRPr="00F66847">
              <w:rPr>
                <w:rFonts w:ascii="Times New Roman" w:hAnsi="Times New Roman"/>
              </w:rPr>
              <w:br/>
            </w:r>
            <w:r w:rsidRPr="00F66847">
              <w:rPr>
                <w:rFonts w:ascii="Times New Roman" w:hAnsi="Times New Roman"/>
                <w:sz w:val="16"/>
                <w:szCs w:val="16"/>
              </w:rPr>
              <w:t>(single</w:t>
            </w:r>
            <w:r w:rsidR="00C9672E">
              <w:rPr>
                <w:rFonts w:ascii="Times New Roman" w:hAnsi="Times New Roman"/>
                <w:sz w:val="16"/>
                <w:szCs w:val="16"/>
              </w:rPr>
              <w:t>s</w:t>
            </w:r>
            <w:r w:rsidRPr="00F6684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8" w:type="pct"/>
            <w:shd w:val="clear" w:color="auto" w:fill="auto"/>
          </w:tcPr>
          <w:p w14:paraId="34838AA4" w14:textId="77777777" w:rsidR="00F66847" w:rsidRPr="00E91F1B" w:rsidRDefault="00C9672E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1B">
              <w:rPr>
                <w:rFonts w:ascii="Times New Roman" w:hAnsi="Times New Roman"/>
                <w:sz w:val="20"/>
                <w:szCs w:val="20"/>
              </w:rPr>
              <w:t>B</w:t>
            </w:r>
          </w:p>
          <w:p w14:paraId="356A9423" w14:textId="77777777" w:rsidR="00E02A02" w:rsidRPr="00E91F1B" w:rsidRDefault="00E02A02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C1E565" w14:textId="77777777" w:rsidR="00E02A02" w:rsidRPr="00E91F1B" w:rsidRDefault="00E02A02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2D8A3600" w14:textId="77777777" w:rsidR="00F66847" w:rsidRPr="00A973D5" w:rsidRDefault="00F66847" w:rsidP="00E91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3D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349" w:type="pct"/>
            <w:shd w:val="clear" w:color="auto" w:fill="auto"/>
          </w:tcPr>
          <w:p w14:paraId="2A465D77" w14:textId="77777777" w:rsidR="00F66847" w:rsidRPr="00E91F1B" w:rsidRDefault="00A973D5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1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474" w:type="pct"/>
            <w:shd w:val="clear" w:color="auto" w:fill="auto"/>
          </w:tcPr>
          <w:p w14:paraId="687C724C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pct"/>
            <w:shd w:val="clear" w:color="auto" w:fill="auto"/>
          </w:tcPr>
          <w:p w14:paraId="0939C62C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shd w:val="clear" w:color="auto" w:fill="auto"/>
          </w:tcPr>
          <w:p w14:paraId="0874436E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DDB" w:rsidRPr="00F66847" w14:paraId="7CD5CE32" w14:textId="77777777" w:rsidTr="00E91F1B">
        <w:tc>
          <w:tcPr>
            <w:tcW w:w="441" w:type="pct"/>
            <w:shd w:val="clear" w:color="auto" w:fill="auto"/>
            <w:vAlign w:val="center"/>
          </w:tcPr>
          <w:p w14:paraId="3F20CBFB" w14:textId="77777777" w:rsidR="00C9672E" w:rsidRPr="00E91F1B" w:rsidRDefault="00F66847" w:rsidP="00E91F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66847">
              <w:rPr>
                <w:rFonts w:ascii="Times New Roman" w:hAnsi="Times New Roman"/>
              </w:rPr>
              <w:t>Game 5</w:t>
            </w:r>
            <w:r w:rsidRPr="00F66847">
              <w:rPr>
                <w:rFonts w:ascii="Times New Roman" w:hAnsi="Times New Roman"/>
              </w:rPr>
              <w:br/>
            </w:r>
            <w:r w:rsidRPr="00F66847">
              <w:rPr>
                <w:rFonts w:ascii="Times New Roman" w:hAnsi="Times New Roman"/>
                <w:sz w:val="16"/>
                <w:szCs w:val="16"/>
              </w:rPr>
              <w:t>(</w:t>
            </w:r>
            <w:r w:rsidR="00C9672E">
              <w:rPr>
                <w:rFonts w:ascii="Times New Roman" w:hAnsi="Times New Roman"/>
                <w:sz w:val="16"/>
                <w:szCs w:val="16"/>
              </w:rPr>
              <w:t>singles</w:t>
            </w:r>
            <w:r w:rsidRPr="00F6684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8" w:type="pct"/>
            <w:shd w:val="clear" w:color="auto" w:fill="auto"/>
          </w:tcPr>
          <w:p w14:paraId="683E3605" w14:textId="77777777" w:rsidR="00F66847" w:rsidRPr="00E91F1B" w:rsidRDefault="00C9672E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1B">
              <w:rPr>
                <w:rFonts w:ascii="Times New Roman" w:hAnsi="Times New Roman"/>
                <w:sz w:val="20"/>
                <w:szCs w:val="20"/>
              </w:rPr>
              <w:t>C</w:t>
            </w:r>
          </w:p>
          <w:p w14:paraId="35AB55DA" w14:textId="77777777" w:rsidR="00E02A02" w:rsidRPr="00E91F1B" w:rsidRDefault="00E02A02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096597" w14:textId="77777777" w:rsidR="00E02A02" w:rsidRPr="00E91F1B" w:rsidRDefault="00E02A02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488AF9B8" w14:textId="77777777" w:rsidR="00F66847" w:rsidRPr="00A973D5" w:rsidRDefault="00F66847" w:rsidP="00E91F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3D5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349" w:type="pct"/>
            <w:shd w:val="clear" w:color="auto" w:fill="auto"/>
          </w:tcPr>
          <w:p w14:paraId="169AD399" w14:textId="77777777" w:rsidR="00F66847" w:rsidRPr="00E91F1B" w:rsidRDefault="00A973D5" w:rsidP="00F66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1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474" w:type="pct"/>
            <w:shd w:val="clear" w:color="auto" w:fill="auto"/>
          </w:tcPr>
          <w:p w14:paraId="4CB4608F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pct"/>
            <w:shd w:val="clear" w:color="auto" w:fill="auto"/>
          </w:tcPr>
          <w:p w14:paraId="3EE92ED5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shd w:val="clear" w:color="auto" w:fill="auto"/>
          </w:tcPr>
          <w:p w14:paraId="12B675E7" w14:textId="77777777" w:rsidR="00F66847" w:rsidRPr="00F66847" w:rsidRDefault="00F66847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EE3" w:rsidRPr="00F66847" w14:paraId="73096D45" w14:textId="77777777" w:rsidTr="00C93EE3">
        <w:trPr>
          <w:trHeight w:val="611"/>
        </w:trPr>
        <w:tc>
          <w:tcPr>
            <w:tcW w:w="3958" w:type="pct"/>
            <w:gridSpan w:val="5"/>
            <w:shd w:val="clear" w:color="auto" w:fill="auto"/>
            <w:vAlign w:val="center"/>
          </w:tcPr>
          <w:p w14:paraId="3154459B" w14:textId="77777777" w:rsidR="00C93EE3" w:rsidRPr="00F66847" w:rsidRDefault="00C93EE3" w:rsidP="00C93E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73D5">
              <w:rPr>
                <w:rFonts w:ascii="Times New Roman" w:hAnsi="Times New Roman"/>
                <w:b/>
              </w:rPr>
              <w:t>Net team Index change:</w:t>
            </w:r>
          </w:p>
        </w:tc>
        <w:tc>
          <w:tcPr>
            <w:tcW w:w="520" w:type="pct"/>
            <w:shd w:val="clear" w:color="auto" w:fill="auto"/>
          </w:tcPr>
          <w:p w14:paraId="08FF2573" w14:textId="77777777" w:rsidR="00C93EE3" w:rsidRPr="00F66847" w:rsidRDefault="00C93EE3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shd w:val="clear" w:color="auto" w:fill="auto"/>
          </w:tcPr>
          <w:p w14:paraId="3F4C73F6" w14:textId="77777777" w:rsidR="00C93EE3" w:rsidRPr="00F66847" w:rsidRDefault="00C93EE3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EE3" w:rsidRPr="00F66847" w14:paraId="2893BE38" w14:textId="77777777" w:rsidTr="00C93EE3">
        <w:tc>
          <w:tcPr>
            <w:tcW w:w="3958" w:type="pct"/>
            <w:gridSpan w:val="5"/>
            <w:shd w:val="clear" w:color="auto" w:fill="auto"/>
            <w:vAlign w:val="center"/>
          </w:tcPr>
          <w:p w14:paraId="4BB1E627" w14:textId="77777777" w:rsidR="00C93EE3" w:rsidRDefault="00C93EE3" w:rsidP="00C93EE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Losing Team </w:t>
            </w:r>
            <w:r w:rsidRPr="00A973D5">
              <w:rPr>
                <w:rFonts w:ascii="Times New Roman" w:hAnsi="Times New Roman"/>
                <w:b/>
              </w:rPr>
              <w:t>Bonus Points:</w:t>
            </w:r>
            <w:r>
              <w:rPr>
                <w:rFonts w:ascii="Times New Roman" w:hAnsi="Times New Roman"/>
              </w:rPr>
              <w:br/>
            </w:r>
            <w:r w:rsidRPr="00E91F1B">
              <w:rPr>
                <w:rFonts w:ascii="Times New Roman" w:hAnsi="Times New Roman"/>
                <w:i/>
                <w:sz w:val="20"/>
                <w:szCs w:val="20"/>
              </w:rPr>
              <w:t>(If losing team total index change is be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tween 10 and 19 – 1 bonus point,</w:t>
            </w:r>
          </w:p>
          <w:p w14:paraId="02D74A34" w14:textId="77777777" w:rsidR="00C93EE3" w:rsidRPr="00F66847" w:rsidRDefault="00C93EE3" w:rsidP="00C93E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91F1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if losing team </w:t>
            </w:r>
            <w:r w:rsidRPr="00E91F1B">
              <w:rPr>
                <w:rFonts w:ascii="Times New Roman" w:hAnsi="Times New Roman"/>
                <w:i/>
                <w:sz w:val="20"/>
                <w:szCs w:val="20"/>
              </w:rPr>
              <w:t>total index change is 20 or more – 2 bonus points)</w:t>
            </w:r>
          </w:p>
        </w:tc>
        <w:tc>
          <w:tcPr>
            <w:tcW w:w="520" w:type="pct"/>
            <w:shd w:val="clear" w:color="auto" w:fill="auto"/>
          </w:tcPr>
          <w:p w14:paraId="18464CD0" w14:textId="77777777" w:rsidR="00C93EE3" w:rsidRPr="00F66847" w:rsidRDefault="00C93EE3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pct"/>
            <w:shd w:val="clear" w:color="auto" w:fill="auto"/>
          </w:tcPr>
          <w:p w14:paraId="5BFD8993" w14:textId="77777777" w:rsidR="00C93EE3" w:rsidRPr="00F66847" w:rsidRDefault="00C93EE3" w:rsidP="00F668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3D5" w:rsidRPr="00F66847" w14:paraId="181A0678" w14:textId="77777777" w:rsidTr="00E91F1B">
        <w:tc>
          <w:tcPr>
            <w:tcW w:w="5000" w:type="pct"/>
            <w:gridSpan w:val="7"/>
            <w:shd w:val="clear" w:color="auto" w:fill="auto"/>
            <w:vAlign w:val="center"/>
          </w:tcPr>
          <w:p w14:paraId="46F540D0" w14:textId="77777777" w:rsidR="00A973D5" w:rsidRPr="00A973D5" w:rsidRDefault="00E91F1B" w:rsidP="00E91F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Match result:</w:t>
            </w:r>
          </w:p>
          <w:p w14:paraId="49C43691" w14:textId="77777777" w:rsidR="00A973D5" w:rsidRDefault="00A973D5" w:rsidP="00E91F1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E2BB3" w14:textId="77777777" w:rsidR="00C9672E" w:rsidRDefault="00C9672E" w:rsidP="00E91F1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8F2F65" w14:textId="77777777" w:rsidR="00A973D5" w:rsidRPr="00F66847" w:rsidRDefault="00A973D5" w:rsidP="00E91F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976D5BA" w14:textId="3F8AF449" w:rsidR="00E91F1B" w:rsidRPr="00E91F1B" w:rsidRDefault="00C82C70" w:rsidP="00E91F1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en-GB"/>
        </w:rPr>
        <w:br/>
      </w:r>
      <w:r w:rsidR="00C4286A" w:rsidRPr="00C4286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>Host Captain: You can either transpose this data onto the Excel Spreadsheet (preferred by CA) or copy and attach this scoresheet to an email directed to the League Manager (</w:t>
      </w:r>
      <w:hyperlink r:id="rId6" w:history="1">
        <w:r w:rsidR="00C4286A" w:rsidRPr="00C4286A">
          <w:rPr>
            <w:rStyle w:val="Hyperlink"/>
            <w:rFonts w:ascii="Times New Roman" w:eastAsia="Times New Roman" w:hAnsi="Times New Roman"/>
            <w:b/>
            <w:bCs/>
            <w:i/>
            <w:sz w:val="20"/>
            <w:szCs w:val="20"/>
            <w:lang w:eastAsia="en-GB"/>
          </w:rPr>
          <w:t>results@croquetnw.co.uk</w:t>
        </w:r>
      </w:hyperlink>
      <w:r w:rsidR="00C4286A" w:rsidRPr="00C4286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>). The League Manager will update the website and send data to CA Rankings Officer.</w:t>
      </w:r>
      <w:r w:rsidR="00C4286A"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en-GB"/>
        </w:rPr>
        <w:br/>
      </w:r>
    </w:p>
    <w:p w14:paraId="1EF219E3" w14:textId="77777777" w:rsidR="00D201A7" w:rsidRDefault="00D201A7" w:rsidP="00686A9E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en-GB"/>
        </w:rPr>
      </w:pPr>
    </w:p>
    <w:sectPr w:rsidR="00D201A7" w:rsidSect="00F66847">
      <w:pgSz w:w="11906" w:h="16838"/>
      <w:pgMar w:top="936" w:right="720" w:bottom="94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F24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4939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A9E"/>
    <w:rsid w:val="001647D6"/>
    <w:rsid w:val="001A56B3"/>
    <w:rsid w:val="001B2E57"/>
    <w:rsid w:val="00250DD8"/>
    <w:rsid w:val="003273BE"/>
    <w:rsid w:val="00375DDB"/>
    <w:rsid w:val="00393A2E"/>
    <w:rsid w:val="005136F3"/>
    <w:rsid w:val="00673BA7"/>
    <w:rsid w:val="00686A9E"/>
    <w:rsid w:val="007E4228"/>
    <w:rsid w:val="0081444E"/>
    <w:rsid w:val="00A973D5"/>
    <w:rsid w:val="00B32937"/>
    <w:rsid w:val="00B815F0"/>
    <w:rsid w:val="00BD3AE9"/>
    <w:rsid w:val="00C031CA"/>
    <w:rsid w:val="00C32723"/>
    <w:rsid w:val="00C4286A"/>
    <w:rsid w:val="00C702B8"/>
    <w:rsid w:val="00C82C70"/>
    <w:rsid w:val="00C93EE3"/>
    <w:rsid w:val="00C9672E"/>
    <w:rsid w:val="00CD4AFB"/>
    <w:rsid w:val="00CE01A6"/>
    <w:rsid w:val="00D11D67"/>
    <w:rsid w:val="00D201A7"/>
    <w:rsid w:val="00E02A02"/>
    <w:rsid w:val="00E91F1B"/>
    <w:rsid w:val="00F14EF0"/>
    <w:rsid w:val="00F66847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39D6"/>
  <w15:docId w15:val="{0EFF9A86-CF59-416A-A6B5-F57181E3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6F3"/>
    <w:rPr>
      <w:color w:val="0000FF"/>
      <w:u w:val="single"/>
    </w:rPr>
  </w:style>
  <w:style w:type="table" w:styleId="TableGrid">
    <w:name w:val="Table Grid"/>
    <w:basedOn w:val="TableNormal"/>
    <w:uiPriority w:val="59"/>
    <w:rsid w:val="0067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C3272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B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3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1722">
      <w:bodyDiv w:val="1"/>
      <w:marLeft w:val="0"/>
      <w:marRight w:val="0"/>
      <w:marTop w:val="0"/>
      <w:marBottom w:val="0"/>
      <w:divBdr>
        <w:top w:val="none" w:sz="0" w:space="0" w:color="0000FF"/>
        <w:left w:val="none" w:sz="0" w:space="0" w:color="0000FF"/>
        <w:bottom w:val="none" w:sz="0" w:space="0" w:color="auto"/>
        <w:right w:val="none" w:sz="0" w:space="0" w:color="auto"/>
      </w:divBdr>
      <w:divsChild>
        <w:div w:id="15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8169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48639612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6193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1053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lts@croquetnw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Philip Snowden</cp:lastModifiedBy>
  <cp:revision>7</cp:revision>
  <cp:lastPrinted>2018-01-20T16:41:00Z</cp:lastPrinted>
  <dcterms:created xsi:type="dcterms:W3CDTF">2018-01-20T15:41:00Z</dcterms:created>
  <dcterms:modified xsi:type="dcterms:W3CDTF">2023-03-24T16:29:00Z</dcterms:modified>
</cp:coreProperties>
</file>