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8809"/>
      </w:tblGrid>
      <w:tr w:rsidR="00EB76A2" w:rsidRPr="00EB4F26" w14:paraId="1207E482" w14:textId="77777777" w:rsidTr="006E203C">
        <w:tc>
          <w:tcPr>
            <w:tcW w:w="1668" w:type="dxa"/>
            <w:shd w:val="clear" w:color="auto" w:fill="auto"/>
            <w:vAlign w:val="center"/>
          </w:tcPr>
          <w:p w14:paraId="7075AFDD" w14:textId="77777777" w:rsidR="00EB76A2" w:rsidRPr="00EB4F26" w:rsidRDefault="00E16294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AEB1C53" wp14:editId="58AA90E4">
                  <wp:extent cx="475615" cy="475615"/>
                  <wp:effectExtent l="0" t="0" r="635" b="635"/>
                  <wp:docPr id="1" name="Picture 1" descr="Description: 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auto"/>
          </w:tcPr>
          <w:p w14:paraId="6DE8AB7E" w14:textId="23C68D26" w:rsidR="00EB76A2" w:rsidRPr="00C95561" w:rsidRDefault="00EB76A2" w:rsidP="00A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en-GB"/>
              </w:rPr>
            </w:pP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NWFCC </w:t>
            </w:r>
            <w:r w:rsidR="00AF51B8"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Short</w:t>
            </w:r>
            <w:r w:rsidR="00194369"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 </w:t>
            </w:r>
            <w:r w:rsidR="00652B14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Lawn AC </w:t>
            </w: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League</w:t>
            </w:r>
            <w:r w:rsidR="00194369"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br/>
            </w: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Match Scoresheet</w:t>
            </w:r>
            <w:r w:rsidR="00365E6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 </w:t>
            </w:r>
            <w:r w:rsidR="00365E65" w:rsidRPr="00365E6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(v</w:t>
            </w:r>
            <w:r w:rsidR="00E73FDB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 xml:space="preserve"> 20</w:t>
            </w:r>
            <w:r w:rsidR="0003616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23</w:t>
            </w:r>
            <w:r w:rsidR="00365E65" w:rsidRPr="00365E6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)</w:t>
            </w:r>
          </w:p>
        </w:tc>
      </w:tr>
      <w:tr w:rsidR="00EB76A2" w:rsidRPr="00EB4F26" w14:paraId="0025ED54" w14:textId="77777777" w:rsidTr="006E203C">
        <w:tc>
          <w:tcPr>
            <w:tcW w:w="10682" w:type="dxa"/>
            <w:gridSpan w:val="2"/>
            <w:shd w:val="clear" w:color="auto" w:fill="auto"/>
          </w:tcPr>
          <w:p w14:paraId="53D5F9B6" w14:textId="77777777" w:rsidR="00EB76A2" w:rsidRPr="009A11F5" w:rsidRDefault="00EB76A2" w:rsidP="00EB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</w:pPr>
            <w:r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Time limit on </w:t>
            </w:r>
            <w:r w:rsidR="00547D83"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all </w:t>
            </w:r>
            <w:r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games = </w:t>
            </w:r>
            <w:r w:rsidR="00365E65"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1 hr 30</w:t>
            </w:r>
            <w:r w:rsidR="002133B0"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min.</w:t>
            </w:r>
            <w:r w:rsid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05012"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Short </w:t>
            </w:r>
            <w:r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Handicap limits = </w:t>
            </w:r>
            <w:r w:rsidR="00365E65"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Subject to a maximum handicap of 10, with no base applied.</w:t>
            </w:r>
          </w:p>
          <w:p w14:paraId="52D99495" w14:textId="77777777" w:rsidR="00EB76A2" w:rsidRPr="00EB4F26" w:rsidRDefault="00EB76A2" w:rsidP="00213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 xml:space="preserve">Format = </w:t>
            </w:r>
            <w:r w:rsidR="002133B0" w:rsidRPr="009A11F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GB"/>
              </w:rPr>
              <w:t>All play all over four rounds.</w:t>
            </w:r>
          </w:p>
        </w:tc>
      </w:tr>
    </w:tbl>
    <w:p w14:paraId="4A0E50C9" w14:textId="77777777" w:rsidR="00EB76A2" w:rsidRPr="002133B0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164"/>
        <w:gridCol w:w="5215"/>
      </w:tblGrid>
      <w:tr w:rsidR="00EB76A2" w:rsidRPr="002133B0" w14:paraId="042EC6D3" w14:textId="77777777" w:rsidTr="00652B14">
        <w:trPr>
          <w:trHeight w:val="510"/>
        </w:trPr>
        <w:tc>
          <w:tcPr>
            <w:tcW w:w="515" w:type="pct"/>
            <w:shd w:val="clear" w:color="auto" w:fill="auto"/>
          </w:tcPr>
          <w:p w14:paraId="223DFB60" w14:textId="77777777" w:rsidR="00EB76A2" w:rsidRPr="002133B0" w:rsidRDefault="00652B14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Date</w:t>
            </w:r>
            <w:r w:rsidR="002133B0"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:</w:t>
            </w:r>
          </w:p>
          <w:p w14:paraId="3EE15742" w14:textId="77777777" w:rsidR="00EB76A2" w:rsidRPr="002133B0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1" w:type="pct"/>
            <w:shd w:val="clear" w:color="auto" w:fill="auto"/>
          </w:tcPr>
          <w:p w14:paraId="65DD6075" w14:textId="77777777" w:rsidR="00EB76A2" w:rsidRPr="002133B0" w:rsidRDefault="00652B14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Home</w:t>
            </w:r>
            <w:r w:rsidR="00EB76A2"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 xml:space="preserve"> side:</w:t>
            </w:r>
          </w:p>
        </w:tc>
        <w:tc>
          <w:tcPr>
            <w:tcW w:w="2494" w:type="pct"/>
            <w:shd w:val="clear" w:color="auto" w:fill="auto"/>
          </w:tcPr>
          <w:p w14:paraId="78CA4E67" w14:textId="77777777" w:rsidR="00EB76A2" w:rsidRPr="002133B0" w:rsidRDefault="00652B14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Away Side</w:t>
            </w:r>
            <w:r w:rsidR="00EB76A2"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</w:tbl>
    <w:p w14:paraId="118E3471" w14:textId="77777777" w:rsidR="00EB76A2" w:rsidRPr="002133B0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1098"/>
        <w:gridCol w:w="4182"/>
        <w:gridCol w:w="1046"/>
      </w:tblGrid>
      <w:tr w:rsidR="00EB76A2" w:rsidRPr="002133B0" w14:paraId="6E42CA26" w14:textId="77777777" w:rsidTr="006E203C">
        <w:trPr>
          <w:trHeight w:val="340"/>
        </w:trPr>
        <w:tc>
          <w:tcPr>
            <w:tcW w:w="1975" w:type="pct"/>
            <w:shd w:val="clear" w:color="auto" w:fill="auto"/>
          </w:tcPr>
          <w:p w14:paraId="177E97D6" w14:textId="77777777" w:rsidR="00EB76A2" w:rsidRPr="002133B0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Home Side Player:</w:t>
            </w:r>
          </w:p>
        </w:tc>
        <w:tc>
          <w:tcPr>
            <w:tcW w:w="525" w:type="pct"/>
            <w:shd w:val="clear" w:color="auto" w:fill="auto"/>
          </w:tcPr>
          <w:p w14:paraId="6E93BCD7" w14:textId="77777777" w:rsidR="00EB76A2" w:rsidRPr="002133B0" w:rsidRDefault="00194369" w:rsidP="0050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</w:t>
            </w:r>
            <w:r w:rsidR="005041F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andicap</w:t>
            </w:r>
          </w:p>
        </w:tc>
        <w:tc>
          <w:tcPr>
            <w:tcW w:w="2000" w:type="pct"/>
            <w:shd w:val="clear" w:color="auto" w:fill="auto"/>
          </w:tcPr>
          <w:p w14:paraId="34C0649D" w14:textId="77777777" w:rsidR="00EB76A2" w:rsidRPr="002133B0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Away Side Player:</w:t>
            </w:r>
          </w:p>
        </w:tc>
        <w:tc>
          <w:tcPr>
            <w:tcW w:w="500" w:type="pct"/>
            <w:shd w:val="clear" w:color="auto" w:fill="auto"/>
          </w:tcPr>
          <w:p w14:paraId="53E0B313" w14:textId="77777777" w:rsidR="00EB76A2" w:rsidRPr="002133B0" w:rsidRDefault="00194369" w:rsidP="0050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</w:t>
            </w:r>
            <w:r w:rsidR="005041F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andicap</w:t>
            </w:r>
          </w:p>
        </w:tc>
      </w:tr>
      <w:tr w:rsidR="00EB76A2" w:rsidRPr="0050668F" w14:paraId="6174FEB1" w14:textId="77777777" w:rsidTr="006E203C">
        <w:trPr>
          <w:trHeight w:val="454"/>
        </w:trPr>
        <w:tc>
          <w:tcPr>
            <w:tcW w:w="1975" w:type="pct"/>
            <w:shd w:val="clear" w:color="auto" w:fill="auto"/>
          </w:tcPr>
          <w:p w14:paraId="13520360" w14:textId="77777777" w:rsidR="00EB76A2" w:rsidRPr="006E203C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25" w:type="pct"/>
            <w:shd w:val="clear" w:color="auto" w:fill="auto"/>
          </w:tcPr>
          <w:p w14:paraId="4C583F2F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shd w:val="clear" w:color="auto" w:fill="auto"/>
          </w:tcPr>
          <w:p w14:paraId="707CC896" w14:textId="77777777" w:rsidR="00EB76A2" w:rsidRPr="006E203C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14:paraId="7E280C83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6A2" w:rsidRPr="0050668F" w14:paraId="7771F82E" w14:textId="77777777" w:rsidTr="006E203C">
        <w:trPr>
          <w:trHeight w:val="454"/>
        </w:trPr>
        <w:tc>
          <w:tcPr>
            <w:tcW w:w="1975" w:type="pct"/>
            <w:shd w:val="clear" w:color="auto" w:fill="auto"/>
          </w:tcPr>
          <w:p w14:paraId="605BA4F0" w14:textId="77777777" w:rsidR="00EB76A2" w:rsidRPr="006E203C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25" w:type="pct"/>
            <w:shd w:val="clear" w:color="auto" w:fill="auto"/>
          </w:tcPr>
          <w:p w14:paraId="36D386D2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shd w:val="clear" w:color="auto" w:fill="auto"/>
          </w:tcPr>
          <w:p w14:paraId="6BE7F4E3" w14:textId="77777777" w:rsidR="00EB76A2" w:rsidRPr="006E203C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14:paraId="3CAA970F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6A2" w:rsidRPr="0050668F" w14:paraId="30EBAD0E" w14:textId="77777777" w:rsidTr="006E203C">
        <w:trPr>
          <w:trHeight w:val="454"/>
        </w:trPr>
        <w:tc>
          <w:tcPr>
            <w:tcW w:w="1975" w:type="pct"/>
            <w:shd w:val="clear" w:color="auto" w:fill="auto"/>
          </w:tcPr>
          <w:p w14:paraId="6A4B05D4" w14:textId="77777777" w:rsidR="00EB76A2" w:rsidRPr="006E203C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25" w:type="pct"/>
            <w:shd w:val="clear" w:color="auto" w:fill="auto"/>
          </w:tcPr>
          <w:p w14:paraId="5B2B7F70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shd w:val="clear" w:color="auto" w:fill="auto"/>
          </w:tcPr>
          <w:p w14:paraId="2EC4DB55" w14:textId="77777777" w:rsidR="00EB76A2" w:rsidRPr="006E203C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14:paraId="511F1815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6A2" w:rsidRPr="0050668F" w14:paraId="1E5A9B1B" w14:textId="77777777" w:rsidTr="006E203C">
        <w:trPr>
          <w:trHeight w:val="454"/>
        </w:trPr>
        <w:tc>
          <w:tcPr>
            <w:tcW w:w="1975" w:type="pct"/>
            <w:shd w:val="clear" w:color="auto" w:fill="auto"/>
          </w:tcPr>
          <w:p w14:paraId="5C5ABA3E" w14:textId="77777777" w:rsidR="00EB76A2" w:rsidRPr="006E203C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525" w:type="pct"/>
            <w:shd w:val="clear" w:color="auto" w:fill="auto"/>
          </w:tcPr>
          <w:p w14:paraId="1FA7B34B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pct"/>
            <w:shd w:val="clear" w:color="auto" w:fill="auto"/>
          </w:tcPr>
          <w:p w14:paraId="7F9604C1" w14:textId="77777777" w:rsidR="00EB76A2" w:rsidRPr="006E203C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500" w:type="pct"/>
            <w:shd w:val="clear" w:color="auto" w:fill="auto"/>
          </w:tcPr>
          <w:p w14:paraId="39416F60" w14:textId="77777777" w:rsidR="00EB76A2" w:rsidRPr="0050668F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4FD1D7F" w14:textId="77777777" w:rsidR="00EB76A2" w:rsidRPr="002133B0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322"/>
        <w:gridCol w:w="829"/>
        <w:gridCol w:w="296"/>
        <w:gridCol w:w="3316"/>
        <w:gridCol w:w="723"/>
        <w:gridCol w:w="1049"/>
      </w:tblGrid>
      <w:tr w:rsidR="006E203C" w:rsidRPr="00194369" w14:paraId="4549914B" w14:textId="77777777" w:rsidTr="00652B14">
        <w:trPr>
          <w:trHeight w:val="431"/>
        </w:trPr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615DF0" w14:textId="77777777" w:rsidR="006E203C" w:rsidRPr="002133B0" w:rsidRDefault="006E203C" w:rsidP="004F604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1: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B5DA0FF" w14:textId="77777777" w:rsidR="006E203C" w:rsidRPr="00E16294" w:rsidRDefault="006E203C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vAlign w:val="bottom"/>
          </w:tcPr>
          <w:p w14:paraId="41F62430" w14:textId="77777777" w:rsidR="006E203C" w:rsidRPr="0050668F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Bisques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D71F34" w14:textId="77777777" w:rsidR="006E203C" w:rsidRPr="0050668F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D4D898" w14:textId="77777777" w:rsidR="006E203C" w:rsidRPr="00E16294" w:rsidRDefault="006E203C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vAlign w:val="bottom"/>
          </w:tcPr>
          <w:p w14:paraId="05861CBC" w14:textId="77777777" w:rsidR="006E203C" w:rsidRPr="00C95561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Bisques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08FFCA" w14:textId="77777777" w:rsidR="006E203C" w:rsidRPr="006E203C" w:rsidRDefault="008A1994" w:rsidP="0065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S</w:t>
            </w:r>
            <w:r w:rsidR="00652B1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core</w:t>
            </w:r>
            <w:r w:rsidR="005041F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6E203C" w:rsidRPr="002133B0" w14:paraId="0BCC8F88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3257CAD4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1</w:t>
            </w:r>
          </w:p>
        </w:tc>
        <w:tc>
          <w:tcPr>
            <w:tcW w:w="1589" w:type="pct"/>
            <w:shd w:val="clear" w:color="auto" w:fill="auto"/>
          </w:tcPr>
          <w:p w14:paraId="6D0D0606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98" w:type="pct"/>
          </w:tcPr>
          <w:p w14:paraId="27ACFA4F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20B725B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7C2ED5BC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38" w:type="pct"/>
          </w:tcPr>
          <w:p w14:paraId="2BCA94D8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15BCEC93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2ED21D4E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41AB1CDD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2</w:t>
            </w:r>
          </w:p>
        </w:tc>
        <w:tc>
          <w:tcPr>
            <w:tcW w:w="1589" w:type="pct"/>
            <w:shd w:val="clear" w:color="auto" w:fill="auto"/>
          </w:tcPr>
          <w:p w14:paraId="5C7F1690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98" w:type="pct"/>
          </w:tcPr>
          <w:p w14:paraId="129168B5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F6AABC9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6A4D3B86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38" w:type="pct"/>
          </w:tcPr>
          <w:p w14:paraId="2FF1671C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5B0D786F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560C662C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4DBB1127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3</w:t>
            </w:r>
          </w:p>
        </w:tc>
        <w:tc>
          <w:tcPr>
            <w:tcW w:w="1589" w:type="pct"/>
            <w:shd w:val="clear" w:color="auto" w:fill="auto"/>
          </w:tcPr>
          <w:p w14:paraId="1C8DDA84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98" w:type="pct"/>
          </w:tcPr>
          <w:p w14:paraId="0904A929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2DA4E02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5BEF5A79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38" w:type="pct"/>
          </w:tcPr>
          <w:p w14:paraId="086EB332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19DD3379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6C923FF3" w14:textId="77777777" w:rsidTr="00652B14">
        <w:trPr>
          <w:trHeight w:val="431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88F2F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4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2759D8D0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3CDF7C21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9CC49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14:paraId="610F059A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1856D32B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55EFD384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194369" w14:paraId="4C39C7E5" w14:textId="77777777" w:rsidTr="00652B14">
        <w:trPr>
          <w:trHeight w:val="431"/>
        </w:trPr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AC34AE" w14:textId="77777777" w:rsidR="006E203C" w:rsidRPr="002133B0" w:rsidRDefault="006E203C" w:rsidP="004F604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2:</w:t>
            </w:r>
          </w:p>
        </w:tc>
        <w:tc>
          <w:tcPr>
            <w:tcW w:w="1589" w:type="pct"/>
            <w:tcBorders>
              <w:left w:val="nil"/>
              <w:right w:val="nil"/>
            </w:tcBorders>
            <w:shd w:val="clear" w:color="auto" w:fill="auto"/>
          </w:tcPr>
          <w:p w14:paraId="066DC42B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</w:tcPr>
          <w:p w14:paraId="3C0B47A4" w14:textId="77777777" w:rsidR="006E203C" w:rsidRPr="0050668F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823E4" w14:textId="77777777" w:rsidR="006E203C" w:rsidRPr="0050668F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6" w:type="pct"/>
            <w:tcBorders>
              <w:left w:val="nil"/>
              <w:right w:val="nil"/>
            </w:tcBorders>
            <w:shd w:val="clear" w:color="auto" w:fill="auto"/>
          </w:tcPr>
          <w:p w14:paraId="741595FA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" w:type="pct"/>
            <w:tcBorders>
              <w:left w:val="nil"/>
              <w:right w:val="nil"/>
            </w:tcBorders>
          </w:tcPr>
          <w:p w14:paraId="7B2781D7" w14:textId="77777777" w:rsidR="006E203C" w:rsidRPr="00194369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</w:tcPr>
          <w:p w14:paraId="35AD1635" w14:textId="77777777" w:rsidR="006E203C" w:rsidRPr="00194369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6B981FC0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5FB67175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1</w:t>
            </w:r>
          </w:p>
        </w:tc>
        <w:tc>
          <w:tcPr>
            <w:tcW w:w="1589" w:type="pct"/>
            <w:shd w:val="clear" w:color="auto" w:fill="auto"/>
          </w:tcPr>
          <w:p w14:paraId="752B8A77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98" w:type="pct"/>
          </w:tcPr>
          <w:p w14:paraId="226BE5D4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05CAD64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1E7491B9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38" w:type="pct"/>
          </w:tcPr>
          <w:p w14:paraId="7907291D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22C1459B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18511031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4606FDCA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2</w:t>
            </w:r>
          </w:p>
        </w:tc>
        <w:tc>
          <w:tcPr>
            <w:tcW w:w="1589" w:type="pct"/>
            <w:shd w:val="clear" w:color="auto" w:fill="auto"/>
          </w:tcPr>
          <w:p w14:paraId="1542FDBC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98" w:type="pct"/>
          </w:tcPr>
          <w:p w14:paraId="460CD67C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58D2DEF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44281054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38" w:type="pct"/>
          </w:tcPr>
          <w:p w14:paraId="50072C93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3E45D6DF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36CBEA98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78E6DFD8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3</w:t>
            </w:r>
          </w:p>
        </w:tc>
        <w:tc>
          <w:tcPr>
            <w:tcW w:w="1589" w:type="pct"/>
            <w:shd w:val="clear" w:color="auto" w:fill="auto"/>
          </w:tcPr>
          <w:p w14:paraId="4C265C93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98" w:type="pct"/>
          </w:tcPr>
          <w:p w14:paraId="76BA5E06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6B5F839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6E00A036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38" w:type="pct"/>
          </w:tcPr>
          <w:p w14:paraId="290F1AF9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438A96E7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42A4E3F6" w14:textId="77777777" w:rsidTr="00652B14">
        <w:trPr>
          <w:trHeight w:val="431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3986B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4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672B1A7C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7BA3EA2C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BA619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14:paraId="090000B3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602790EB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68EF628F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50668F" w14:paraId="2DFF3C9A" w14:textId="77777777" w:rsidTr="00652B14">
        <w:trPr>
          <w:trHeight w:val="431"/>
        </w:trPr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CA304E" w14:textId="77777777" w:rsidR="006E203C" w:rsidRPr="002133B0" w:rsidRDefault="006E203C" w:rsidP="004F604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3:</w:t>
            </w:r>
          </w:p>
        </w:tc>
        <w:tc>
          <w:tcPr>
            <w:tcW w:w="1589" w:type="pct"/>
            <w:tcBorders>
              <w:left w:val="nil"/>
              <w:right w:val="nil"/>
            </w:tcBorders>
            <w:shd w:val="clear" w:color="auto" w:fill="auto"/>
          </w:tcPr>
          <w:p w14:paraId="49ABF54E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</w:tcPr>
          <w:p w14:paraId="64EE8A6C" w14:textId="77777777" w:rsidR="006E203C" w:rsidRPr="0050668F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15050" w14:textId="77777777" w:rsidR="006E203C" w:rsidRPr="0050668F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6" w:type="pct"/>
            <w:tcBorders>
              <w:left w:val="nil"/>
              <w:right w:val="nil"/>
            </w:tcBorders>
            <w:shd w:val="clear" w:color="auto" w:fill="auto"/>
          </w:tcPr>
          <w:p w14:paraId="1AB2E94D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" w:type="pct"/>
            <w:tcBorders>
              <w:left w:val="nil"/>
              <w:right w:val="nil"/>
            </w:tcBorders>
          </w:tcPr>
          <w:p w14:paraId="5CACF973" w14:textId="77777777" w:rsidR="006E203C" w:rsidRPr="0050668F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</w:tcPr>
          <w:p w14:paraId="72EA9FBE" w14:textId="77777777" w:rsidR="006E203C" w:rsidRPr="0050668F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2660D1B5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33C4AE19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1</w:t>
            </w:r>
          </w:p>
        </w:tc>
        <w:tc>
          <w:tcPr>
            <w:tcW w:w="1589" w:type="pct"/>
            <w:shd w:val="clear" w:color="auto" w:fill="auto"/>
          </w:tcPr>
          <w:p w14:paraId="1B57B9DE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98" w:type="pct"/>
          </w:tcPr>
          <w:p w14:paraId="0F8249C0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45404E6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764C9D3B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38" w:type="pct"/>
          </w:tcPr>
          <w:p w14:paraId="7438CAAE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41C464EE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6357DAC8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6B59DF06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2</w:t>
            </w:r>
          </w:p>
        </w:tc>
        <w:tc>
          <w:tcPr>
            <w:tcW w:w="1589" w:type="pct"/>
            <w:shd w:val="clear" w:color="auto" w:fill="auto"/>
          </w:tcPr>
          <w:p w14:paraId="71CDD3F3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98" w:type="pct"/>
          </w:tcPr>
          <w:p w14:paraId="00490B57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D44B80A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20550A4A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38" w:type="pct"/>
          </w:tcPr>
          <w:p w14:paraId="797872A4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1CD2F042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27EDA8A7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3C711D72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3</w:t>
            </w:r>
          </w:p>
        </w:tc>
        <w:tc>
          <w:tcPr>
            <w:tcW w:w="1589" w:type="pct"/>
            <w:shd w:val="clear" w:color="auto" w:fill="auto"/>
          </w:tcPr>
          <w:p w14:paraId="5A8382BE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98" w:type="pct"/>
          </w:tcPr>
          <w:p w14:paraId="023B952F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2D6DD9A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48003942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38" w:type="pct"/>
          </w:tcPr>
          <w:p w14:paraId="4BA1816D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0DEF1462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11125194" w14:textId="77777777" w:rsidTr="00652B14">
        <w:trPr>
          <w:trHeight w:val="431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BD938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4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3B792F48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3317B340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46CC7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14:paraId="6F0DCF8E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7FE05C70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5D473D94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50668F" w14:paraId="0E0C14F4" w14:textId="77777777" w:rsidTr="00652B14">
        <w:trPr>
          <w:trHeight w:val="431"/>
        </w:trPr>
        <w:tc>
          <w:tcPr>
            <w:tcW w:w="44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04315" w14:textId="77777777" w:rsidR="006E203C" w:rsidRPr="002133B0" w:rsidRDefault="006E203C" w:rsidP="004F604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4:</w:t>
            </w:r>
          </w:p>
        </w:tc>
        <w:tc>
          <w:tcPr>
            <w:tcW w:w="1589" w:type="pct"/>
            <w:tcBorders>
              <w:left w:val="nil"/>
              <w:right w:val="nil"/>
            </w:tcBorders>
            <w:shd w:val="clear" w:color="auto" w:fill="auto"/>
          </w:tcPr>
          <w:p w14:paraId="7EAA2576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8" w:type="pct"/>
            <w:tcBorders>
              <w:left w:val="nil"/>
              <w:right w:val="nil"/>
            </w:tcBorders>
          </w:tcPr>
          <w:p w14:paraId="606C1FD8" w14:textId="77777777" w:rsidR="006E203C" w:rsidRPr="0050668F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E849A" w14:textId="77777777" w:rsidR="006E203C" w:rsidRPr="0050668F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6" w:type="pct"/>
            <w:tcBorders>
              <w:left w:val="nil"/>
              <w:right w:val="nil"/>
            </w:tcBorders>
            <w:shd w:val="clear" w:color="auto" w:fill="auto"/>
          </w:tcPr>
          <w:p w14:paraId="5B01C755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" w:type="pct"/>
            <w:tcBorders>
              <w:left w:val="nil"/>
              <w:right w:val="nil"/>
            </w:tcBorders>
          </w:tcPr>
          <w:p w14:paraId="6E48FB57" w14:textId="77777777" w:rsidR="006E203C" w:rsidRPr="0050668F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</w:tcPr>
          <w:p w14:paraId="00DF354A" w14:textId="77777777" w:rsidR="006E203C" w:rsidRPr="0050668F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7904CA41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008C898C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1</w:t>
            </w:r>
          </w:p>
        </w:tc>
        <w:tc>
          <w:tcPr>
            <w:tcW w:w="1589" w:type="pct"/>
            <w:shd w:val="clear" w:color="auto" w:fill="auto"/>
          </w:tcPr>
          <w:p w14:paraId="2A85619E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98" w:type="pct"/>
          </w:tcPr>
          <w:p w14:paraId="59FEAA80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9DFD1C2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3A7ED07A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38" w:type="pct"/>
          </w:tcPr>
          <w:p w14:paraId="2E10995C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4DD82B5F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7DA1F3C5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47D00B49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2</w:t>
            </w:r>
          </w:p>
        </w:tc>
        <w:tc>
          <w:tcPr>
            <w:tcW w:w="1589" w:type="pct"/>
            <w:shd w:val="clear" w:color="auto" w:fill="auto"/>
          </w:tcPr>
          <w:p w14:paraId="134DCA1C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98" w:type="pct"/>
          </w:tcPr>
          <w:p w14:paraId="2A4F5ECD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1F4B504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63D12C6C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38" w:type="pct"/>
          </w:tcPr>
          <w:p w14:paraId="6AA2207F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68C58C3D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7DC3292F" w14:textId="77777777" w:rsidTr="00652B14">
        <w:trPr>
          <w:trHeight w:val="431"/>
        </w:trPr>
        <w:tc>
          <w:tcPr>
            <w:tcW w:w="447" w:type="pct"/>
            <w:shd w:val="clear" w:color="auto" w:fill="auto"/>
            <w:vAlign w:val="center"/>
          </w:tcPr>
          <w:p w14:paraId="4911D72F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3</w:t>
            </w:r>
          </w:p>
        </w:tc>
        <w:tc>
          <w:tcPr>
            <w:tcW w:w="1589" w:type="pct"/>
            <w:shd w:val="clear" w:color="auto" w:fill="auto"/>
          </w:tcPr>
          <w:p w14:paraId="4C790169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98" w:type="pct"/>
          </w:tcPr>
          <w:p w14:paraId="59380318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4DB836A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shd w:val="clear" w:color="auto" w:fill="auto"/>
          </w:tcPr>
          <w:p w14:paraId="044D4F3B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38" w:type="pct"/>
          </w:tcPr>
          <w:p w14:paraId="24E5361E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14:paraId="0859F2C5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203C" w:rsidRPr="002133B0" w14:paraId="7CE9B1C3" w14:textId="77777777" w:rsidTr="00652B14">
        <w:trPr>
          <w:trHeight w:val="431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FE410" w14:textId="77777777" w:rsidR="006E203C" w:rsidRPr="002133B0" w:rsidRDefault="006E203C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4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53AD1A8B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32E03371" w14:textId="77777777" w:rsidR="006E203C" w:rsidRPr="002133B0" w:rsidRDefault="006E203C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253EF" w14:textId="77777777" w:rsidR="006E203C" w:rsidRPr="002133B0" w:rsidRDefault="006E203C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14:paraId="65FAE884" w14:textId="77777777" w:rsidR="006E203C" w:rsidRPr="00E16294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65B6F0FC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3647D601" w14:textId="77777777" w:rsidR="006E203C" w:rsidRPr="002133B0" w:rsidRDefault="006E203C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52B14" w:rsidRPr="002133B0" w14:paraId="65EA9DDA" w14:textId="77777777" w:rsidTr="00652B14">
        <w:trPr>
          <w:trHeight w:val="227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557808" w14:textId="77777777" w:rsidR="00652B14" w:rsidRPr="008A1994" w:rsidRDefault="00652B14" w:rsidP="00652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52B14" w:rsidRPr="002133B0" w14:paraId="1AE3DBE6" w14:textId="77777777" w:rsidTr="00652B14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690F4" w14:textId="77777777" w:rsidR="00652B14" w:rsidRPr="008A1994" w:rsidRDefault="00652B14" w:rsidP="00652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8A199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Match result:</w:t>
            </w:r>
          </w:p>
        </w:tc>
      </w:tr>
    </w:tbl>
    <w:p w14:paraId="3277D8C1" w14:textId="77777777" w:rsidR="00EB76A2" w:rsidRPr="00194369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3AC3218E" w14:textId="3A89E7BD" w:rsidR="00EB76A2" w:rsidRPr="004F604B" w:rsidRDefault="0003616E" w:rsidP="0003616E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iCs/>
          <w:vanish/>
          <w:color w:val="000000"/>
          <w:sz w:val="20"/>
          <w:szCs w:val="20"/>
          <w:lang w:eastAsia="en-GB"/>
        </w:rPr>
      </w:pPr>
      <w:r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Host Captain: Please report </w:t>
      </w:r>
      <w:r w:rsidR="004F604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the </w:t>
      </w:r>
      <w:r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>match result to the League Manager</w:t>
      </w:r>
      <w:r w:rsidR="004F604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 at </w:t>
      </w:r>
      <w:hyperlink r:id="rId6" w:history="1">
        <w:r w:rsidR="004F604B" w:rsidRPr="00A730D1">
          <w:rPr>
            <w:rStyle w:val="Hyperlink"/>
            <w:rFonts w:ascii="Times New Roman" w:eastAsia="Times New Roman" w:hAnsi="Times New Roman"/>
            <w:b/>
            <w:bCs/>
            <w:i/>
            <w:sz w:val="20"/>
            <w:szCs w:val="20"/>
            <w:lang w:eastAsia="en-GB"/>
          </w:rPr>
          <w:t>results@croquetnw.co.uk</w:t>
        </w:r>
      </w:hyperlink>
      <w:r w:rsidR="004F604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 and include a copy of this result sheet.  Thank You</w:t>
      </w:r>
      <w:r w:rsidR="004F604B">
        <w:rPr>
          <w:rFonts w:ascii="Times New Roman" w:eastAsia="Times New Roman" w:hAnsi="Times New Roman"/>
          <w:b/>
          <w:bCs/>
          <w:i/>
          <w:color w:val="0000FF"/>
          <w:sz w:val="20"/>
          <w:szCs w:val="20"/>
          <w:u w:val="single"/>
          <w:lang w:eastAsia="en-GB"/>
        </w:rPr>
        <w:t xml:space="preserve"> </w:t>
      </w:r>
    </w:p>
    <w:sectPr w:rsidR="00EB76A2" w:rsidRPr="004F604B" w:rsidSect="00C95561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DAF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634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A2"/>
    <w:rsid w:val="0003616E"/>
    <w:rsid w:val="00194369"/>
    <w:rsid w:val="002133B0"/>
    <w:rsid w:val="00365E65"/>
    <w:rsid w:val="00393A2E"/>
    <w:rsid w:val="0040148A"/>
    <w:rsid w:val="00432129"/>
    <w:rsid w:val="004F604B"/>
    <w:rsid w:val="005041FE"/>
    <w:rsid w:val="0050668F"/>
    <w:rsid w:val="00547D83"/>
    <w:rsid w:val="00652B14"/>
    <w:rsid w:val="006E203C"/>
    <w:rsid w:val="007B0773"/>
    <w:rsid w:val="00884452"/>
    <w:rsid w:val="008A1994"/>
    <w:rsid w:val="008F6F5B"/>
    <w:rsid w:val="009A11F5"/>
    <w:rsid w:val="00AF51B8"/>
    <w:rsid w:val="00B815F0"/>
    <w:rsid w:val="00BE774D"/>
    <w:rsid w:val="00C95561"/>
    <w:rsid w:val="00CA0E67"/>
    <w:rsid w:val="00D05012"/>
    <w:rsid w:val="00E16294"/>
    <w:rsid w:val="00E478EB"/>
    <w:rsid w:val="00E73FDB"/>
    <w:rsid w:val="00EB4F26"/>
    <w:rsid w:val="00EB76A2"/>
    <w:rsid w:val="00E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F5CA"/>
  <w15:docId w15:val="{0EFF9A86-CF59-416A-A6B5-F57181E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F6F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089">
      <w:bodyDiv w:val="1"/>
      <w:marLeft w:val="0"/>
      <w:marRight w:val="0"/>
      <w:marTop w:val="0"/>
      <w:marBottom w:val="0"/>
      <w:divBdr>
        <w:top w:val="none" w:sz="0" w:space="0" w:color="0000FF"/>
        <w:left w:val="none" w:sz="0" w:space="0" w:color="0000FF"/>
        <w:bottom w:val="none" w:sz="0" w:space="0" w:color="auto"/>
        <w:right w:val="none" w:sz="0" w:space="0" w:color="auto"/>
      </w:divBdr>
      <w:divsChild>
        <w:div w:id="55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31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4765418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56364927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71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lts@croquetnw.co.u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Philip Snowden</cp:lastModifiedBy>
  <cp:revision>5</cp:revision>
  <cp:lastPrinted>2018-01-19T14:54:00Z</cp:lastPrinted>
  <dcterms:created xsi:type="dcterms:W3CDTF">2023-03-07T21:23:00Z</dcterms:created>
  <dcterms:modified xsi:type="dcterms:W3CDTF">2023-03-24T16:29:00Z</dcterms:modified>
</cp:coreProperties>
</file>