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8809"/>
      </w:tblGrid>
      <w:tr w:rsidR="00EB76A2" w:rsidRPr="00EB4F26" w14:paraId="1207E482" w14:textId="77777777" w:rsidTr="006E203C">
        <w:tc>
          <w:tcPr>
            <w:tcW w:w="1668" w:type="dxa"/>
            <w:shd w:val="clear" w:color="auto" w:fill="auto"/>
            <w:vAlign w:val="center"/>
          </w:tcPr>
          <w:p w14:paraId="7075AFDD" w14:textId="77777777" w:rsidR="00EB76A2" w:rsidRPr="00EB4F26" w:rsidRDefault="00E16294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AEB1C53" wp14:editId="58AA90E4">
                  <wp:extent cx="475615" cy="475615"/>
                  <wp:effectExtent l="0" t="0" r="635" b="635"/>
                  <wp:docPr id="1" name="Picture 1" descr="Description: C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shd w:val="clear" w:color="auto" w:fill="auto"/>
          </w:tcPr>
          <w:p w14:paraId="6DE8AB7E" w14:textId="5CE27E98" w:rsidR="00EB76A2" w:rsidRPr="00C95561" w:rsidRDefault="00EB76A2" w:rsidP="00A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en-GB"/>
              </w:rPr>
            </w:pPr>
            <w:r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NWFCC </w:t>
            </w:r>
            <w:r w:rsidR="004601A6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>14-Point</w:t>
            </w:r>
            <w:r w:rsidR="00652B14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 AC </w:t>
            </w:r>
            <w:r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>League</w:t>
            </w:r>
            <w:r w:rsidR="00194369"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br/>
            </w:r>
            <w:r w:rsidRPr="00C9556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>Match Scoresheet</w:t>
            </w:r>
            <w:r w:rsidR="00365E6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4"/>
                <w:szCs w:val="44"/>
                <w:lang w:eastAsia="en-GB"/>
              </w:rPr>
              <w:t xml:space="preserve"> </w:t>
            </w:r>
            <w:r w:rsidR="00365E65" w:rsidRPr="00365E6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(v</w:t>
            </w:r>
            <w:r w:rsidR="00E73FDB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 xml:space="preserve"> 20</w:t>
            </w:r>
            <w:r w:rsidR="0003616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2</w:t>
            </w:r>
            <w:r w:rsidR="004601A6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4</w:t>
            </w:r>
            <w:r w:rsidR="00365E65" w:rsidRPr="00365E65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0"/>
                <w:szCs w:val="20"/>
                <w:lang w:eastAsia="en-GB"/>
              </w:rPr>
              <w:t>)</w:t>
            </w:r>
          </w:p>
        </w:tc>
      </w:tr>
      <w:tr w:rsidR="00EB76A2" w:rsidRPr="00EB4F26" w14:paraId="0025ED54" w14:textId="77777777" w:rsidTr="006E203C">
        <w:tc>
          <w:tcPr>
            <w:tcW w:w="10682" w:type="dxa"/>
            <w:gridSpan w:val="2"/>
            <w:shd w:val="clear" w:color="auto" w:fill="auto"/>
          </w:tcPr>
          <w:p w14:paraId="52D99495" w14:textId="2116CB4D" w:rsidR="00EB76A2" w:rsidRPr="004601A6" w:rsidRDefault="00EB76A2" w:rsidP="004601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Time limit on </w:t>
            </w:r>
            <w:r w:rsidR="00547D83"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all </w:t>
            </w:r>
            <w:r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games = </w:t>
            </w:r>
            <w:r w:rsidR="00365E65"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1 hr 30</w:t>
            </w:r>
            <w:r w:rsidR="002133B0"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min.</w:t>
            </w:r>
            <w:r w:rsidR="009A11F5"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601A6"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Play to full handicap</w:t>
            </w:r>
            <w:r w:rsid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.</w:t>
            </w:r>
            <w:r w:rsidR="004601A6"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601A6" w:rsidRPr="004601A6">
              <w:rPr>
                <w:rFonts w:ascii="Times New Roman" w:hAnsi="Times New Roman"/>
                <w:i/>
                <w:iCs/>
                <w:sz w:val="20"/>
                <w:szCs w:val="20"/>
              </w:rPr>
              <w:t>Bisque allocation is to be in line with Schedule 1: Schedule of bisques within the Laws of Association Croquet, adjustment from 26 point to 14-point games</w:t>
            </w:r>
            <w:r w:rsidR="004601A6" w:rsidRPr="004601A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Format = </w:t>
            </w:r>
            <w:r w:rsidR="002133B0" w:rsidRPr="004601A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All play all over four rounds.</w:t>
            </w:r>
          </w:p>
        </w:tc>
      </w:tr>
    </w:tbl>
    <w:p w14:paraId="4A0E50C9" w14:textId="77777777" w:rsidR="00EB76A2" w:rsidRPr="002133B0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164"/>
        <w:gridCol w:w="5215"/>
      </w:tblGrid>
      <w:tr w:rsidR="00EB76A2" w:rsidRPr="002133B0" w14:paraId="042EC6D3" w14:textId="77777777" w:rsidTr="00652B14">
        <w:trPr>
          <w:trHeight w:val="510"/>
        </w:trPr>
        <w:tc>
          <w:tcPr>
            <w:tcW w:w="515" w:type="pct"/>
            <w:shd w:val="clear" w:color="auto" w:fill="auto"/>
          </w:tcPr>
          <w:p w14:paraId="223DFB60" w14:textId="77777777" w:rsidR="00EB76A2" w:rsidRPr="002133B0" w:rsidRDefault="00652B14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Date</w:t>
            </w:r>
            <w:r w:rsidR="002133B0"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:</w:t>
            </w:r>
          </w:p>
          <w:p w14:paraId="3EE15742" w14:textId="77777777" w:rsidR="00EB76A2" w:rsidRPr="002133B0" w:rsidRDefault="00EB76A2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1" w:type="pct"/>
            <w:shd w:val="clear" w:color="auto" w:fill="auto"/>
          </w:tcPr>
          <w:p w14:paraId="65DD6075" w14:textId="77777777" w:rsidR="00EB76A2" w:rsidRPr="002133B0" w:rsidRDefault="00652B14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Home</w:t>
            </w:r>
            <w:r w:rsidR="00EB76A2"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 xml:space="preserve"> side:</w:t>
            </w:r>
          </w:p>
        </w:tc>
        <w:tc>
          <w:tcPr>
            <w:tcW w:w="2494" w:type="pct"/>
            <w:shd w:val="clear" w:color="auto" w:fill="auto"/>
          </w:tcPr>
          <w:p w14:paraId="78CA4E67" w14:textId="77777777" w:rsidR="00EB76A2" w:rsidRPr="002133B0" w:rsidRDefault="00652B14" w:rsidP="00EB4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Away Side</w:t>
            </w:r>
            <w:r w:rsidR="00EB76A2"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</w:tbl>
    <w:p w14:paraId="118E3471" w14:textId="77777777" w:rsidR="00EB76A2" w:rsidRPr="002133B0" w:rsidRDefault="00EB76A2" w:rsidP="00EB76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en-GB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72"/>
        <w:gridCol w:w="1036"/>
        <w:gridCol w:w="992"/>
        <w:gridCol w:w="368"/>
        <w:gridCol w:w="626"/>
        <w:gridCol w:w="98"/>
        <w:gridCol w:w="297"/>
        <w:gridCol w:w="881"/>
        <w:gridCol w:w="1983"/>
        <w:gridCol w:w="527"/>
        <w:gridCol w:w="464"/>
        <w:gridCol w:w="259"/>
        <w:gridCol w:w="706"/>
      </w:tblGrid>
      <w:tr w:rsidR="004601A6" w:rsidRPr="002133B0" w14:paraId="6E42CA26" w14:textId="512BCD35" w:rsidTr="005538C2">
        <w:trPr>
          <w:trHeight w:val="340"/>
        </w:trPr>
        <w:tc>
          <w:tcPr>
            <w:tcW w:w="1558" w:type="pct"/>
            <w:gridSpan w:val="3"/>
            <w:shd w:val="clear" w:color="auto" w:fill="auto"/>
          </w:tcPr>
          <w:p w14:paraId="177E97D6" w14:textId="77777777" w:rsidR="004601A6" w:rsidRPr="002133B0" w:rsidRDefault="004601A6" w:rsidP="00460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Home Side Player:</w:t>
            </w:r>
          </w:p>
        </w:tc>
        <w:tc>
          <w:tcPr>
            <w:tcW w:w="474" w:type="pct"/>
            <w:shd w:val="clear" w:color="auto" w:fill="auto"/>
          </w:tcPr>
          <w:p w14:paraId="1BA8052E" w14:textId="76BA3BCE" w:rsidR="004601A6" w:rsidRDefault="004601A6" w:rsidP="0046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Full AC</w:t>
            </w:r>
          </w:p>
          <w:p w14:paraId="6E93BCD7" w14:textId="4603D24F" w:rsidR="004601A6" w:rsidRPr="002133B0" w:rsidRDefault="004601A6" w:rsidP="0046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andicap</w:t>
            </w:r>
          </w:p>
        </w:tc>
        <w:tc>
          <w:tcPr>
            <w:tcW w:w="475" w:type="pct"/>
            <w:gridSpan w:val="2"/>
          </w:tcPr>
          <w:p w14:paraId="67BD5E1C" w14:textId="77777777" w:rsidR="004601A6" w:rsidRDefault="004601A6" w:rsidP="00460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14-Point</w:t>
            </w:r>
          </w:p>
          <w:p w14:paraId="16976DB4" w14:textId="3C710647" w:rsidR="004601A6" w:rsidRPr="002133B0" w:rsidRDefault="004601A6" w:rsidP="00460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Handicap</w:t>
            </w:r>
          </w:p>
        </w:tc>
        <w:tc>
          <w:tcPr>
            <w:tcW w:w="1558" w:type="pct"/>
            <w:gridSpan w:val="4"/>
            <w:shd w:val="clear" w:color="auto" w:fill="auto"/>
          </w:tcPr>
          <w:p w14:paraId="34C0649D" w14:textId="3D663F4E" w:rsidR="004601A6" w:rsidRPr="002133B0" w:rsidRDefault="004601A6" w:rsidP="00460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Away Side Player: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6E6EACCB" w14:textId="77777777" w:rsidR="004601A6" w:rsidRDefault="004601A6" w:rsidP="0046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Full AC</w:t>
            </w:r>
          </w:p>
          <w:p w14:paraId="53E0B313" w14:textId="26E7D418" w:rsidR="004601A6" w:rsidRPr="002133B0" w:rsidRDefault="004601A6" w:rsidP="0046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andicap</w:t>
            </w:r>
          </w:p>
        </w:tc>
        <w:tc>
          <w:tcPr>
            <w:tcW w:w="461" w:type="pct"/>
            <w:gridSpan w:val="2"/>
          </w:tcPr>
          <w:p w14:paraId="26C06939" w14:textId="77777777" w:rsidR="004601A6" w:rsidRDefault="004601A6" w:rsidP="004601A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14-Point</w:t>
            </w:r>
          </w:p>
          <w:p w14:paraId="186C41EC" w14:textId="3E9174A4" w:rsidR="004601A6" w:rsidRPr="002133B0" w:rsidRDefault="004601A6" w:rsidP="00460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n-GB"/>
              </w:rPr>
              <w:t>Handicap</w:t>
            </w:r>
          </w:p>
        </w:tc>
      </w:tr>
      <w:tr w:rsidR="004601A6" w:rsidRPr="0050668F" w14:paraId="6174FEB1" w14:textId="0C29C225" w:rsidTr="005538C2">
        <w:trPr>
          <w:trHeight w:val="454"/>
        </w:trPr>
        <w:tc>
          <w:tcPr>
            <w:tcW w:w="1558" w:type="pct"/>
            <w:gridSpan w:val="3"/>
            <w:shd w:val="clear" w:color="auto" w:fill="auto"/>
          </w:tcPr>
          <w:p w14:paraId="13520360" w14:textId="77777777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4" w:type="pct"/>
            <w:shd w:val="clear" w:color="auto" w:fill="auto"/>
          </w:tcPr>
          <w:p w14:paraId="4C583F2F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5" w:type="pct"/>
            <w:gridSpan w:val="2"/>
          </w:tcPr>
          <w:p w14:paraId="37D36371" w14:textId="77777777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8" w:type="pct"/>
            <w:gridSpan w:val="4"/>
            <w:shd w:val="clear" w:color="auto" w:fill="auto"/>
          </w:tcPr>
          <w:p w14:paraId="707CC896" w14:textId="4A58481D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7E280C83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1" w:type="pct"/>
            <w:gridSpan w:val="2"/>
          </w:tcPr>
          <w:p w14:paraId="3909BCE4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01A6" w:rsidRPr="0050668F" w14:paraId="7771F82E" w14:textId="45A03A30" w:rsidTr="005538C2">
        <w:trPr>
          <w:trHeight w:val="454"/>
        </w:trPr>
        <w:tc>
          <w:tcPr>
            <w:tcW w:w="1558" w:type="pct"/>
            <w:gridSpan w:val="3"/>
            <w:shd w:val="clear" w:color="auto" w:fill="auto"/>
          </w:tcPr>
          <w:p w14:paraId="605BA4F0" w14:textId="77777777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74" w:type="pct"/>
            <w:shd w:val="clear" w:color="auto" w:fill="auto"/>
          </w:tcPr>
          <w:p w14:paraId="36D386D2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5" w:type="pct"/>
            <w:gridSpan w:val="2"/>
          </w:tcPr>
          <w:p w14:paraId="21676F05" w14:textId="77777777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8" w:type="pct"/>
            <w:gridSpan w:val="4"/>
            <w:shd w:val="clear" w:color="auto" w:fill="auto"/>
          </w:tcPr>
          <w:p w14:paraId="6BE7F4E3" w14:textId="439AB6E6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3CAA970F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1" w:type="pct"/>
            <w:gridSpan w:val="2"/>
          </w:tcPr>
          <w:p w14:paraId="2EE52898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01A6" w:rsidRPr="0050668F" w14:paraId="30EBAD0E" w14:textId="28530AF0" w:rsidTr="005538C2">
        <w:trPr>
          <w:trHeight w:val="454"/>
        </w:trPr>
        <w:tc>
          <w:tcPr>
            <w:tcW w:w="1558" w:type="pct"/>
            <w:gridSpan w:val="3"/>
            <w:shd w:val="clear" w:color="auto" w:fill="auto"/>
          </w:tcPr>
          <w:p w14:paraId="6A4B05D4" w14:textId="77777777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74" w:type="pct"/>
            <w:shd w:val="clear" w:color="auto" w:fill="auto"/>
          </w:tcPr>
          <w:p w14:paraId="5B2B7F70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5" w:type="pct"/>
            <w:gridSpan w:val="2"/>
          </w:tcPr>
          <w:p w14:paraId="5B4382B8" w14:textId="77777777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8" w:type="pct"/>
            <w:gridSpan w:val="4"/>
            <w:shd w:val="clear" w:color="auto" w:fill="auto"/>
          </w:tcPr>
          <w:p w14:paraId="2EC4DB55" w14:textId="181AE803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511F1815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1" w:type="pct"/>
            <w:gridSpan w:val="2"/>
          </w:tcPr>
          <w:p w14:paraId="14D76A1D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01A6" w:rsidRPr="0050668F" w14:paraId="1E5A9B1B" w14:textId="270E949B" w:rsidTr="005538C2">
        <w:trPr>
          <w:trHeight w:val="454"/>
        </w:trPr>
        <w:tc>
          <w:tcPr>
            <w:tcW w:w="1558" w:type="pct"/>
            <w:gridSpan w:val="3"/>
            <w:shd w:val="clear" w:color="auto" w:fill="auto"/>
          </w:tcPr>
          <w:p w14:paraId="5C5ABA3E" w14:textId="77777777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474" w:type="pct"/>
            <w:shd w:val="clear" w:color="auto" w:fill="auto"/>
          </w:tcPr>
          <w:p w14:paraId="1FA7B34B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5" w:type="pct"/>
            <w:gridSpan w:val="2"/>
          </w:tcPr>
          <w:p w14:paraId="7993AE4F" w14:textId="77777777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8" w:type="pct"/>
            <w:gridSpan w:val="4"/>
            <w:shd w:val="clear" w:color="auto" w:fill="auto"/>
          </w:tcPr>
          <w:p w14:paraId="7F9604C1" w14:textId="47FABF8F" w:rsidR="004601A6" w:rsidRPr="006E203C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E20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474" w:type="pct"/>
            <w:gridSpan w:val="2"/>
            <w:shd w:val="clear" w:color="auto" w:fill="auto"/>
          </w:tcPr>
          <w:p w14:paraId="39416F60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1" w:type="pct"/>
            <w:gridSpan w:val="2"/>
          </w:tcPr>
          <w:p w14:paraId="7567CF61" w14:textId="77777777" w:rsidR="004601A6" w:rsidRPr="0050668F" w:rsidRDefault="004601A6" w:rsidP="00EB4F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601A6" w:rsidRPr="00194369" w14:paraId="4549914B" w14:textId="77777777" w:rsidTr="005538C2">
        <w:trPr>
          <w:trHeight w:val="431"/>
        </w:trPr>
        <w:tc>
          <w:tcPr>
            <w:tcW w:w="40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615DF0" w14:textId="77777777" w:rsidR="004601A6" w:rsidRPr="002133B0" w:rsidRDefault="004601A6" w:rsidP="004F604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Round 1: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</w:tcPr>
          <w:p w14:paraId="6D803869" w14:textId="77777777" w:rsidR="004601A6" w:rsidRPr="00E16294" w:rsidRDefault="004601A6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B5DA0FF" w14:textId="3192F2FA" w:rsidR="004601A6" w:rsidRPr="00E16294" w:rsidRDefault="004601A6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1F62430" w14:textId="77777777" w:rsidR="004601A6" w:rsidRPr="0050668F" w:rsidRDefault="004601A6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Bisques</w:t>
            </w: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D71F34" w14:textId="77777777" w:rsidR="004601A6" w:rsidRPr="0050668F" w:rsidRDefault="004601A6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</w:tcPr>
          <w:p w14:paraId="4B1CEB94" w14:textId="77777777" w:rsidR="004601A6" w:rsidRPr="00E16294" w:rsidRDefault="004601A6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9D4D898" w14:textId="2A8BAA9C" w:rsidR="004601A6" w:rsidRPr="00E16294" w:rsidRDefault="004601A6" w:rsidP="00506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861CBC" w14:textId="77777777" w:rsidR="004601A6" w:rsidRPr="00C95561" w:rsidRDefault="004601A6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5066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Bisques</w:t>
            </w: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08FFCA" w14:textId="77777777" w:rsidR="004601A6" w:rsidRPr="006E203C" w:rsidRDefault="004601A6" w:rsidP="0065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Score:</w:t>
            </w:r>
          </w:p>
        </w:tc>
      </w:tr>
      <w:tr w:rsidR="005538C2" w:rsidRPr="002133B0" w14:paraId="0BCC8F88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3257CAD4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1</w:t>
            </w:r>
          </w:p>
        </w:tc>
        <w:tc>
          <w:tcPr>
            <w:tcW w:w="1801" w:type="pct"/>
            <w:gridSpan w:val="4"/>
          </w:tcPr>
          <w:p w14:paraId="6D0D0606" w14:textId="6B00FAF2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46" w:type="pct"/>
            <w:gridSpan w:val="2"/>
          </w:tcPr>
          <w:p w14:paraId="27ACFA4F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20B725B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7C2ED5BC" w14:textId="2F865C7E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46" w:type="pct"/>
            <w:gridSpan w:val="2"/>
          </w:tcPr>
          <w:p w14:paraId="2BCA94D8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15BCEC93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2ED21D4E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41AB1CDD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2</w:t>
            </w:r>
          </w:p>
        </w:tc>
        <w:tc>
          <w:tcPr>
            <w:tcW w:w="1801" w:type="pct"/>
            <w:gridSpan w:val="4"/>
          </w:tcPr>
          <w:p w14:paraId="5C7F1690" w14:textId="09DC02E6" w:rsidR="005538C2" w:rsidRPr="00E16294" w:rsidRDefault="005538C2" w:rsidP="005538C2">
            <w:pPr>
              <w:spacing w:after="0" w:line="240" w:lineRule="auto"/>
              <w:ind w:left="12" w:hanging="1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46" w:type="pct"/>
            <w:gridSpan w:val="2"/>
          </w:tcPr>
          <w:p w14:paraId="129168B5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6F6AABC9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6A4D3B86" w14:textId="4D9EB455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46" w:type="pct"/>
            <w:gridSpan w:val="2"/>
          </w:tcPr>
          <w:p w14:paraId="2FF1671C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5B0D786F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560C662C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4DBB1127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3</w:t>
            </w:r>
          </w:p>
        </w:tc>
        <w:tc>
          <w:tcPr>
            <w:tcW w:w="1801" w:type="pct"/>
            <w:gridSpan w:val="4"/>
          </w:tcPr>
          <w:p w14:paraId="1C8DDA84" w14:textId="224EF229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46" w:type="pct"/>
            <w:gridSpan w:val="2"/>
          </w:tcPr>
          <w:p w14:paraId="0904A929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12DA4E02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5BEF5A79" w14:textId="2A64DD6E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46" w:type="pct"/>
            <w:gridSpan w:val="2"/>
          </w:tcPr>
          <w:p w14:paraId="086EB332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19DD3379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6C923FF3" w14:textId="77777777" w:rsidTr="005538C2">
        <w:trPr>
          <w:trHeight w:val="431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88F2F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4</w:t>
            </w:r>
          </w:p>
        </w:tc>
        <w:tc>
          <w:tcPr>
            <w:tcW w:w="1801" w:type="pct"/>
            <w:gridSpan w:val="4"/>
            <w:tcBorders>
              <w:bottom w:val="single" w:sz="4" w:space="0" w:color="auto"/>
            </w:tcBorders>
          </w:tcPr>
          <w:p w14:paraId="2759D8D0" w14:textId="07D9B7F3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14:paraId="3CDF7C21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9CC49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  <w:tcBorders>
              <w:bottom w:val="single" w:sz="4" w:space="0" w:color="auto"/>
            </w:tcBorders>
          </w:tcPr>
          <w:p w14:paraId="610F059A" w14:textId="6DE6A887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14:paraId="1856D32B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5EFD384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01A6" w:rsidRPr="00194369" w14:paraId="4C39C7E5" w14:textId="77777777" w:rsidTr="005538C2">
        <w:trPr>
          <w:trHeight w:val="431"/>
        </w:trPr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AC34AE" w14:textId="77777777" w:rsidR="004601A6" w:rsidRPr="002133B0" w:rsidRDefault="004601A6" w:rsidP="004F604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Round 2: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14:paraId="544D03E4" w14:textId="77777777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5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066DC42B" w14:textId="34E51B17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gridSpan w:val="2"/>
            <w:tcBorders>
              <w:left w:val="nil"/>
              <w:right w:val="nil"/>
            </w:tcBorders>
          </w:tcPr>
          <w:p w14:paraId="3C0B47A4" w14:textId="77777777" w:rsidR="004601A6" w:rsidRPr="0050668F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823E4" w14:textId="77777777" w:rsidR="004601A6" w:rsidRPr="0050668F" w:rsidRDefault="004601A6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1" w:type="pct"/>
            <w:tcBorders>
              <w:left w:val="nil"/>
              <w:right w:val="nil"/>
            </w:tcBorders>
          </w:tcPr>
          <w:p w14:paraId="26AD820D" w14:textId="77777777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41595FA" w14:textId="5009E546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gridSpan w:val="2"/>
            <w:tcBorders>
              <w:left w:val="nil"/>
              <w:right w:val="nil"/>
            </w:tcBorders>
          </w:tcPr>
          <w:p w14:paraId="7B2781D7" w14:textId="77777777" w:rsidR="004601A6" w:rsidRPr="00194369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</w:tcPr>
          <w:p w14:paraId="35AD1635" w14:textId="77777777" w:rsidR="004601A6" w:rsidRPr="00194369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6B981FC0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5FB67175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1</w:t>
            </w:r>
          </w:p>
        </w:tc>
        <w:tc>
          <w:tcPr>
            <w:tcW w:w="1801" w:type="pct"/>
            <w:gridSpan w:val="4"/>
          </w:tcPr>
          <w:p w14:paraId="752B8A77" w14:textId="299B270F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46" w:type="pct"/>
            <w:gridSpan w:val="2"/>
          </w:tcPr>
          <w:p w14:paraId="226BE5D4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205CAD64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1E7491B9" w14:textId="6962FB78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46" w:type="pct"/>
            <w:gridSpan w:val="2"/>
          </w:tcPr>
          <w:p w14:paraId="7907291D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22C1459B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18511031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4606FDCA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2</w:t>
            </w:r>
          </w:p>
        </w:tc>
        <w:tc>
          <w:tcPr>
            <w:tcW w:w="1801" w:type="pct"/>
            <w:gridSpan w:val="4"/>
          </w:tcPr>
          <w:p w14:paraId="1542FDBC" w14:textId="796E6483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46" w:type="pct"/>
            <w:gridSpan w:val="2"/>
          </w:tcPr>
          <w:p w14:paraId="460CD67C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758D2DEF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44281054" w14:textId="2527CC1F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46" w:type="pct"/>
            <w:gridSpan w:val="2"/>
          </w:tcPr>
          <w:p w14:paraId="50072C93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3E45D6DF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36CBEA98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78E6DFD8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3</w:t>
            </w:r>
          </w:p>
        </w:tc>
        <w:tc>
          <w:tcPr>
            <w:tcW w:w="1801" w:type="pct"/>
            <w:gridSpan w:val="4"/>
          </w:tcPr>
          <w:p w14:paraId="4C265C93" w14:textId="42779264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46" w:type="pct"/>
            <w:gridSpan w:val="2"/>
          </w:tcPr>
          <w:p w14:paraId="76BA5E06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66B5F839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6E00A036" w14:textId="46D417A6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46" w:type="pct"/>
            <w:gridSpan w:val="2"/>
          </w:tcPr>
          <w:p w14:paraId="290F1AF9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438A96E7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42A4E3F6" w14:textId="77777777" w:rsidTr="005538C2">
        <w:trPr>
          <w:trHeight w:val="431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3986B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4</w:t>
            </w:r>
          </w:p>
        </w:tc>
        <w:tc>
          <w:tcPr>
            <w:tcW w:w="1801" w:type="pct"/>
            <w:gridSpan w:val="4"/>
            <w:tcBorders>
              <w:bottom w:val="single" w:sz="4" w:space="0" w:color="auto"/>
            </w:tcBorders>
          </w:tcPr>
          <w:p w14:paraId="672B1A7C" w14:textId="7A9CC36B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14:paraId="7BA3EA2C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BA619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  <w:tcBorders>
              <w:bottom w:val="single" w:sz="4" w:space="0" w:color="auto"/>
            </w:tcBorders>
          </w:tcPr>
          <w:p w14:paraId="090000B3" w14:textId="6CA4AC73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14:paraId="602790EB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68EF628F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01A6" w:rsidRPr="0050668F" w14:paraId="2DFF3C9A" w14:textId="77777777" w:rsidTr="005538C2">
        <w:trPr>
          <w:trHeight w:val="431"/>
        </w:trPr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CA304E" w14:textId="77777777" w:rsidR="004601A6" w:rsidRPr="002133B0" w:rsidRDefault="004601A6" w:rsidP="004F604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Round 3: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14:paraId="678AAEAD" w14:textId="77777777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5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49ABF54E" w14:textId="428AF2A0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gridSpan w:val="2"/>
            <w:tcBorders>
              <w:left w:val="nil"/>
              <w:right w:val="nil"/>
            </w:tcBorders>
          </w:tcPr>
          <w:p w14:paraId="64EE8A6C" w14:textId="77777777" w:rsidR="004601A6" w:rsidRPr="0050668F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15050" w14:textId="77777777" w:rsidR="004601A6" w:rsidRPr="0050668F" w:rsidRDefault="004601A6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  <w:tcBorders>
              <w:left w:val="nil"/>
              <w:right w:val="nil"/>
            </w:tcBorders>
          </w:tcPr>
          <w:p w14:paraId="6D02E0BF" w14:textId="77777777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1AB2E94D" w14:textId="23A7876B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gridSpan w:val="2"/>
            <w:tcBorders>
              <w:left w:val="nil"/>
              <w:right w:val="nil"/>
            </w:tcBorders>
          </w:tcPr>
          <w:p w14:paraId="5CACF973" w14:textId="77777777" w:rsidR="004601A6" w:rsidRPr="0050668F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</w:tcPr>
          <w:p w14:paraId="72EA9FBE" w14:textId="77777777" w:rsidR="004601A6" w:rsidRPr="0050668F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2660D1B5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33C4AE19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1</w:t>
            </w:r>
          </w:p>
        </w:tc>
        <w:tc>
          <w:tcPr>
            <w:tcW w:w="1801" w:type="pct"/>
            <w:gridSpan w:val="4"/>
          </w:tcPr>
          <w:p w14:paraId="1B57B9DE" w14:textId="4E5C18C9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46" w:type="pct"/>
            <w:gridSpan w:val="2"/>
          </w:tcPr>
          <w:p w14:paraId="0F8249C0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145404E6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764C9D3B" w14:textId="2274E72A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46" w:type="pct"/>
            <w:gridSpan w:val="2"/>
          </w:tcPr>
          <w:p w14:paraId="7438CAAE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41C464EE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6357DAC8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6B59DF06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2</w:t>
            </w:r>
          </w:p>
        </w:tc>
        <w:tc>
          <w:tcPr>
            <w:tcW w:w="1801" w:type="pct"/>
            <w:gridSpan w:val="4"/>
          </w:tcPr>
          <w:p w14:paraId="71CDD3F3" w14:textId="4611000F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46" w:type="pct"/>
            <w:gridSpan w:val="2"/>
          </w:tcPr>
          <w:p w14:paraId="00490B57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0D44B80A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20550A4A" w14:textId="7B64BCF2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46" w:type="pct"/>
            <w:gridSpan w:val="2"/>
          </w:tcPr>
          <w:p w14:paraId="797872A4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1CD2F042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27EDA8A7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3C711D72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3</w:t>
            </w:r>
          </w:p>
        </w:tc>
        <w:tc>
          <w:tcPr>
            <w:tcW w:w="1801" w:type="pct"/>
            <w:gridSpan w:val="4"/>
          </w:tcPr>
          <w:p w14:paraId="5A8382BE" w14:textId="3FB3E5C2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46" w:type="pct"/>
            <w:gridSpan w:val="2"/>
          </w:tcPr>
          <w:p w14:paraId="023B952F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42D6DD9A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48003942" w14:textId="4D88C7F6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46" w:type="pct"/>
            <w:gridSpan w:val="2"/>
          </w:tcPr>
          <w:p w14:paraId="4BA1816D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0DEF1462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11125194" w14:textId="77777777" w:rsidTr="005538C2">
        <w:trPr>
          <w:trHeight w:val="431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BD938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4</w:t>
            </w:r>
          </w:p>
        </w:tc>
        <w:tc>
          <w:tcPr>
            <w:tcW w:w="1801" w:type="pct"/>
            <w:gridSpan w:val="4"/>
            <w:tcBorders>
              <w:bottom w:val="single" w:sz="4" w:space="0" w:color="auto"/>
            </w:tcBorders>
          </w:tcPr>
          <w:p w14:paraId="3B792F48" w14:textId="62F32F5A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14:paraId="3317B340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46CC7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  <w:tcBorders>
              <w:bottom w:val="single" w:sz="4" w:space="0" w:color="auto"/>
            </w:tcBorders>
          </w:tcPr>
          <w:p w14:paraId="6F0DCF8E" w14:textId="309DA870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14:paraId="7FE05C70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5D473D94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01A6" w:rsidRPr="0050668F" w14:paraId="0E0C14F4" w14:textId="77777777" w:rsidTr="005538C2">
        <w:trPr>
          <w:trHeight w:val="431"/>
        </w:trPr>
        <w:tc>
          <w:tcPr>
            <w:tcW w:w="40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D04315" w14:textId="77777777" w:rsidR="004601A6" w:rsidRPr="002133B0" w:rsidRDefault="004601A6" w:rsidP="004F604B">
            <w:pPr>
              <w:spacing w:after="0" w:line="240" w:lineRule="auto"/>
              <w:ind w:right="-172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Round 4:</w:t>
            </w:r>
          </w:p>
        </w:tc>
        <w:tc>
          <w:tcPr>
            <w:tcW w:w="656" w:type="pct"/>
            <w:tcBorders>
              <w:left w:val="nil"/>
              <w:right w:val="nil"/>
            </w:tcBorders>
          </w:tcPr>
          <w:p w14:paraId="2599BCE5" w14:textId="77777777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5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7EAA2576" w14:textId="2C5DCD4D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gridSpan w:val="2"/>
            <w:tcBorders>
              <w:left w:val="nil"/>
              <w:right w:val="nil"/>
            </w:tcBorders>
          </w:tcPr>
          <w:p w14:paraId="606C1FD8" w14:textId="77777777" w:rsidR="004601A6" w:rsidRPr="0050668F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0E849A" w14:textId="77777777" w:rsidR="004601A6" w:rsidRPr="0050668F" w:rsidRDefault="004601A6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  <w:tcBorders>
              <w:left w:val="nil"/>
              <w:right w:val="nil"/>
            </w:tcBorders>
          </w:tcPr>
          <w:p w14:paraId="7B9A8F20" w14:textId="77777777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B01C755" w14:textId="4129CC97" w:rsidR="004601A6" w:rsidRPr="00E16294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6" w:type="pct"/>
            <w:gridSpan w:val="2"/>
            <w:tcBorders>
              <w:left w:val="nil"/>
              <w:right w:val="nil"/>
            </w:tcBorders>
          </w:tcPr>
          <w:p w14:paraId="6E48FB57" w14:textId="77777777" w:rsidR="004601A6" w:rsidRPr="0050668F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</w:tcPr>
          <w:p w14:paraId="00DF354A" w14:textId="77777777" w:rsidR="004601A6" w:rsidRPr="0050668F" w:rsidRDefault="004601A6" w:rsidP="00C9556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7904CA41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008C898C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1</w:t>
            </w:r>
          </w:p>
        </w:tc>
        <w:tc>
          <w:tcPr>
            <w:tcW w:w="1801" w:type="pct"/>
            <w:gridSpan w:val="4"/>
          </w:tcPr>
          <w:p w14:paraId="2A85619E" w14:textId="15F06054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46" w:type="pct"/>
            <w:gridSpan w:val="2"/>
          </w:tcPr>
          <w:p w14:paraId="59FEAA80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19DFD1C2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3A7ED07A" w14:textId="7371A965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346" w:type="pct"/>
            <w:gridSpan w:val="2"/>
          </w:tcPr>
          <w:p w14:paraId="2E10995C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4DD82B5F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7DA1F3C5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47D00B49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2</w:t>
            </w:r>
          </w:p>
        </w:tc>
        <w:tc>
          <w:tcPr>
            <w:tcW w:w="1801" w:type="pct"/>
            <w:gridSpan w:val="4"/>
          </w:tcPr>
          <w:p w14:paraId="134DCA1C" w14:textId="0923954A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46" w:type="pct"/>
            <w:gridSpan w:val="2"/>
          </w:tcPr>
          <w:p w14:paraId="2A4F5ECD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41F4B504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63D12C6C" w14:textId="458A788B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346" w:type="pct"/>
            <w:gridSpan w:val="2"/>
          </w:tcPr>
          <w:p w14:paraId="6AA2207F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68C58C3D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7DC3292F" w14:textId="77777777" w:rsidTr="005538C2">
        <w:trPr>
          <w:trHeight w:val="431"/>
        </w:trPr>
        <w:tc>
          <w:tcPr>
            <w:tcW w:w="407" w:type="pct"/>
            <w:shd w:val="clear" w:color="auto" w:fill="auto"/>
            <w:vAlign w:val="center"/>
          </w:tcPr>
          <w:p w14:paraId="4911D72F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3</w:t>
            </w:r>
          </w:p>
        </w:tc>
        <w:tc>
          <w:tcPr>
            <w:tcW w:w="1801" w:type="pct"/>
            <w:gridSpan w:val="4"/>
          </w:tcPr>
          <w:p w14:paraId="4C790169" w14:textId="162ACB6D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46" w:type="pct"/>
            <w:gridSpan w:val="2"/>
          </w:tcPr>
          <w:p w14:paraId="59380318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4DB836A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</w:tcPr>
          <w:p w14:paraId="044D4F3B" w14:textId="525A8456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346" w:type="pct"/>
            <w:gridSpan w:val="2"/>
          </w:tcPr>
          <w:p w14:paraId="24E5361E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shd w:val="clear" w:color="auto" w:fill="auto"/>
          </w:tcPr>
          <w:p w14:paraId="0859F2C5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538C2" w:rsidRPr="002133B0" w14:paraId="7CE9B1C3" w14:textId="77777777" w:rsidTr="005538C2">
        <w:trPr>
          <w:trHeight w:val="431"/>
        </w:trPr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FE410" w14:textId="77777777" w:rsidR="005538C2" w:rsidRPr="002133B0" w:rsidRDefault="005538C2" w:rsidP="006E20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Lawn 4</w:t>
            </w:r>
          </w:p>
        </w:tc>
        <w:tc>
          <w:tcPr>
            <w:tcW w:w="1801" w:type="pct"/>
            <w:gridSpan w:val="4"/>
            <w:tcBorders>
              <w:bottom w:val="single" w:sz="4" w:space="0" w:color="auto"/>
            </w:tcBorders>
          </w:tcPr>
          <w:p w14:paraId="53AD1A8B" w14:textId="3A9DB93A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14:paraId="32E03371" w14:textId="77777777" w:rsidR="005538C2" w:rsidRPr="002133B0" w:rsidRDefault="005538C2" w:rsidP="00BE77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253EF" w14:textId="77777777" w:rsidR="005538C2" w:rsidRPr="002133B0" w:rsidRDefault="005538C2" w:rsidP="006E2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2133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</w:t>
            </w:r>
          </w:p>
        </w:tc>
        <w:tc>
          <w:tcPr>
            <w:tcW w:w="1621" w:type="pct"/>
            <w:gridSpan w:val="3"/>
            <w:tcBorders>
              <w:bottom w:val="single" w:sz="4" w:space="0" w:color="auto"/>
            </w:tcBorders>
          </w:tcPr>
          <w:p w14:paraId="65FAE884" w14:textId="3EFA38EC" w:rsidR="005538C2" w:rsidRPr="00E16294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E162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</w:tcPr>
          <w:p w14:paraId="65B6F0FC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3647D601" w14:textId="77777777" w:rsidR="005538C2" w:rsidRPr="002133B0" w:rsidRDefault="005538C2" w:rsidP="00C95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601A6" w:rsidRPr="002133B0" w14:paraId="65EA9DDA" w14:textId="16F2AADB" w:rsidTr="005538C2">
        <w:trPr>
          <w:trHeight w:val="227"/>
        </w:trPr>
        <w:tc>
          <w:tcPr>
            <w:tcW w:w="1558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D8A7D4" w14:textId="77777777" w:rsidR="004601A6" w:rsidRPr="008A1994" w:rsidRDefault="004601A6" w:rsidP="00652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81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557808" w14:textId="22887AB8" w:rsidR="004601A6" w:rsidRPr="008A1994" w:rsidRDefault="004601A6" w:rsidP="00652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915C50" w14:textId="77777777" w:rsidR="004601A6" w:rsidRPr="008A1994" w:rsidRDefault="004601A6" w:rsidP="00652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601A6" w:rsidRPr="002133B0" w14:paraId="1AE3DBE6" w14:textId="418F5137" w:rsidTr="005538C2">
        <w:trPr>
          <w:trHeight w:val="567"/>
        </w:trPr>
        <w:tc>
          <w:tcPr>
            <w:tcW w:w="1558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764E9F" w14:textId="77777777" w:rsidR="004601A6" w:rsidRPr="008A1994" w:rsidRDefault="004601A6" w:rsidP="00652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81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B690F4" w14:textId="5AAB58B0" w:rsidR="004601A6" w:rsidRPr="008A1994" w:rsidRDefault="004601A6" w:rsidP="00652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8A199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Match result: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2B70E4" w14:textId="77777777" w:rsidR="004601A6" w:rsidRPr="008A1994" w:rsidRDefault="004601A6" w:rsidP="00652B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AC3218E" w14:textId="3A89E7BD" w:rsidR="00EB76A2" w:rsidRDefault="0003616E" w:rsidP="0003616E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b/>
          <w:bCs/>
          <w:i/>
          <w:color w:val="0000FF"/>
          <w:sz w:val="20"/>
          <w:szCs w:val="20"/>
          <w:u w:val="single"/>
          <w:lang w:eastAsia="en-GB"/>
        </w:rPr>
      </w:pPr>
      <w:r w:rsidRPr="00380BC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Host Captain: Please report </w:t>
      </w:r>
      <w:r w:rsidR="004F604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the </w:t>
      </w:r>
      <w:r w:rsidRPr="00380BC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>match result to the League Manager</w:t>
      </w:r>
      <w:r w:rsidR="004F604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 at </w:t>
      </w:r>
      <w:hyperlink r:id="rId6" w:history="1">
        <w:r w:rsidR="004F604B" w:rsidRPr="00A730D1">
          <w:rPr>
            <w:rStyle w:val="Hyperlink"/>
            <w:rFonts w:ascii="Times New Roman" w:eastAsia="Times New Roman" w:hAnsi="Times New Roman"/>
            <w:b/>
            <w:bCs/>
            <w:i/>
            <w:sz w:val="20"/>
            <w:szCs w:val="20"/>
            <w:lang w:eastAsia="en-GB"/>
          </w:rPr>
          <w:t>results@croquetnw.co.uk</w:t>
        </w:r>
      </w:hyperlink>
      <w:r w:rsidR="004F604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en-GB"/>
        </w:rPr>
        <w:t xml:space="preserve"> and include a copy of this result sheet.  Thank You</w:t>
      </w:r>
      <w:r w:rsidR="004F604B">
        <w:rPr>
          <w:rFonts w:ascii="Times New Roman" w:eastAsia="Times New Roman" w:hAnsi="Times New Roman"/>
          <w:b/>
          <w:bCs/>
          <w:i/>
          <w:color w:val="0000FF"/>
          <w:sz w:val="20"/>
          <w:szCs w:val="20"/>
          <w:u w:val="single"/>
          <w:lang w:eastAsia="en-GB"/>
        </w:rPr>
        <w:t xml:space="preserve"> </w:t>
      </w:r>
    </w:p>
    <w:p w14:paraId="3B160E9F" w14:textId="77777777" w:rsidR="005538C2" w:rsidRDefault="005538C2" w:rsidP="005538C2">
      <w:pPr>
        <w:shd w:val="clear" w:color="auto" w:fill="FFFFFF"/>
        <w:spacing w:after="100" w:afterAutospacing="1" w:line="240" w:lineRule="auto"/>
        <w:outlineLvl w:val="3"/>
        <w:rPr>
          <w:rFonts w:ascii="Times New Roman" w:hAnsi="Times New Roman"/>
          <w:i/>
          <w:iCs/>
          <w:sz w:val="20"/>
          <w:szCs w:val="20"/>
        </w:rPr>
      </w:pPr>
      <w:r w:rsidRPr="005538C2">
        <w:rPr>
          <w:rFonts w:ascii="Times New Roman" w:hAnsi="Times New Roman"/>
          <w:i/>
          <w:iCs/>
          <w:sz w:val="20"/>
          <w:szCs w:val="20"/>
        </w:rPr>
        <w:lastRenderedPageBreak/>
        <w:t xml:space="preserve">Association Croquet Schedule of Bisques for conversion from 26 point to </w:t>
      </w:r>
      <w:proofErr w:type="gramStart"/>
      <w:r w:rsidRPr="005538C2">
        <w:rPr>
          <w:rFonts w:ascii="Times New Roman" w:hAnsi="Times New Roman"/>
          <w:i/>
          <w:iCs/>
          <w:sz w:val="20"/>
          <w:szCs w:val="20"/>
        </w:rPr>
        <w:t>14 point</w:t>
      </w:r>
      <w:proofErr w:type="gramEnd"/>
      <w:r w:rsidRPr="005538C2">
        <w:rPr>
          <w:rFonts w:ascii="Times New Roman" w:hAnsi="Times New Roman"/>
          <w:i/>
          <w:iCs/>
          <w:sz w:val="20"/>
          <w:szCs w:val="20"/>
        </w:rPr>
        <w:t xml:space="preserve"> games</w:t>
      </w:r>
    </w:p>
    <w:p w14:paraId="7A39275E" w14:textId="6D92FD8D" w:rsidR="005538C2" w:rsidRDefault="005538C2" w:rsidP="005538C2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color w:val="0000FF"/>
          <w:sz w:val="20"/>
          <w:szCs w:val="20"/>
          <w:u w:val="single"/>
          <w:lang w:eastAsia="en-GB"/>
        </w:rPr>
      </w:pPr>
      <w:r>
        <w:rPr>
          <w:noProof/>
        </w:rPr>
        <w:drawing>
          <wp:inline distT="0" distB="0" distL="0" distR="0" wp14:anchorId="2414B0D7" wp14:editId="01C7F5CE">
            <wp:extent cx="7564813" cy="5907915"/>
            <wp:effectExtent l="9525" t="0" r="7620" b="7620"/>
            <wp:docPr id="86504394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043946" name="Picture 1" descr="A screenshot of a computer&#10;&#10;Description automatically generated"/>
                    <pic:cNvPicPr/>
                  </pic:nvPicPr>
                  <pic:blipFill rotWithShape="1">
                    <a:blip r:embed="rId7"/>
                    <a:srcRect l="25232" t="15486" r="17898" b="1180"/>
                    <a:stretch/>
                  </pic:blipFill>
                  <pic:spPr bwMode="auto">
                    <a:xfrm rot="16200000">
                      <a:off x="0" y="0"/>
                      <a:ext cx="7657275" cy="598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CD596" w14:textId="77777777" w:rsidR="005538C2" w:rsidRPr="004F604B" w:rsidRDefault="005538C2" w:rsidP="0003616E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/>
          <w:iCs/>
          <w:vanish/>
          <w:color w:val="000000"/>
          <w:sz w:val="20"/>
          <w:szCs w:val="20"/>
          <w:lang w:eastAsia="en-GB"/>
        </w:rPr>
      </w:pPr>
    </w:p>
    <w:sectPr w:rsidR="005538C2" w:rsidRPr="004F604B" w:rsidSect="00127E39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DAF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5634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A2"/>
    <w:rsid w:val="0003616E"/>
    <w:rsid w:val="00127E39"/>
    <w:rsid w:val="00194369"/>
    <w:rsid w:val="002133B0"/>
    <w:rsid w:val="00365E65"/>
    <w:rsid w:val="00393A2E"/>
    <w:rsid w:val="0040148A"/>
    <w:rsid w:val="00432129"/>
    <w:rsid w:val="004601A6"/>
    <w:rsid w:val="004F604B"/>
    <w:rsid w:val="005041FE"/>
    <w:rsid w:val="0050668F"/>
    <w:rsid w:val="00547D83"/>
    <w:rsid w:val="005538C2"/>
    <w:rsid w:val="00652B14"/>
    <w:rsid w:val="006E203C"/>
    <w:rsid w:val="007B0773"/>
    <w:rsid w:val="00884452"/>
    <w:rsid w:val="008A1994"/>
    <w:rsid w:val="008F6F5B"/>
    <w:rsid w:val="009A11F5"/>
    <w:rsid w:val="00AF51B8"/>
    <w:rsid w:val="00B815F0"/>
    <w:rsid w:val="00BE774D"/>
    <w:rsid w:val="00C95561"/>
    <w:rsid w:val="00CA0E67"/>
    <w:rsid w:val="00D05012"/>
    <w:rsid w:val="00E16294"/>
    <w:rsid w:val="00E478EB"/>
    <w:rsid w:val="00E73FDB"/>
    <w:rsid w:val="00EB4F26"/>
    <w:rsid w:val="00EB76A2"/>
    <w:rsid w:val="00E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F5CA"/>
  <w15:docId w15:val="{0EFF9A86-CF59-416A-A6B5-F57181E3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8F6F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089">
      <w:bodyDiv w:val="1"/>
      <w:marLeft w:val="0"/>
      <w:marRight w:val="0"/>
      <w:marTop w:val="0"/>
      <w:marBottom w:val="0"/>
      <w:divBdr>
        <w:top w:val="none" w:sz="0" w:space="0" w:color="0000FF"/>
        <w:left w:val="none" w:sz="0" w:space="0" w:color="0000FF"/>
        <w:bottom w:val="none" w:sz="0" w:space="0" w:color="auto"/>
        <w:right w:val="none" w:sz="0" w:space="0" w:color="auto"/>
      </w:divBdr>
      <w:divsChild>
        <w:div w:id="551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319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47654189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56364927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auto"/>
                <w:right w:val="none" w:sz="0" w:space="0" w:color="auto"/>
              </w:divBdr>
            </w:div>
            <w:div w:id="1771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lts@croquetnw.co.u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Philip Snowden</cp:lastModifiedBy>
  <cp:revision>2</cp:revision>
  <cp:lastPrinted>2018-01-19T14:54:00Z</cp:lastPrinted>
  <dcterms:created xsi:type="dcterms:W3CDTF">2024-03-10T11:00:00Z</dcterms:created>
  <dcterms:modified xsi:type="dcterms:W3CDTF">2024-03-10T11:00:00Z</dcterms:modified>
</cp:coreProperties>
</file>